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7" w:rsidRDefault="00F40D08">
      <w:pPr>
        <w:pStyle w:val="ContactInfo"/>
      </w:pPr>
      <w:r w:rsidRPr="00F40D08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8976486" wp14:editId="12F854F4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259330" cy="667502"/>
            <wp:effectExtent l="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6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sz w:val="22"/>
          </w:rPr>
          <w:alias w:val="Street Address"/>
          <w:tag w:val="Street Address"/>
          <w:id w:val="1415969137"/>
          <w:placeholder>
            <w:docPart w:val="103BB5C7174145CA8758406D340FB1F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902B0C" w:rsidRPr="00F40D08">
            <w:rPr>
              <w:b/>
              <w:sz w:val="22"/>
            </w:rPr>
            <w:t>UI-OLYMPUS BIOIMAGING CENTER</w:t>
          </w:r>
        </w:sdtContent>
      </w:sdt>
    </w:p>
    <w:sdt>
      <w:sdtPr>
        <w:alias w:val="Category"/>
        <w:tag w:val=""/>
        <w:id w:val="1543715586"/>
        <w:placeholder>
          <w:docPart w:val="3789D5FAC8824F979968AAF2C013249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FC0AB7" w:rsidRDefault="00902B0C">
          <w:pPr>
            <w:pStyle w:val="ContactInfo"/>
          </w:pPr>
          <w:r>
            <w:t xml:space="preserve">ILRC BUILDING 3rd Floor, </w:t>
          </w:r>
          <w:proofErr w:type="spellStart"/>
          <w:r>
            <w:t>Universitas</w:t>
          </w:r>
          <w:proofErr w:type="spellEnd"/>
          <w:r>
            <w:t xml:space="preserve"> Indonesia, </w:t>
          </w:r>
          <w:proofErr w:type="spellStart"/>
          <w:r>
            <w:t>Depok</w:t>
          </w:r>
          <w:proofErr w:type="spellEnd"/>
          <w:r>
            <w:t xml:space="preserve"> Campus 16426 - Indonesia</w:t>
          </w:r>
        </w:p>
      </w:sdtContent>
    </w:sdt>
    <w:p w:rsidR="00FC0AB7" w:rsidRDefault="00470D71">
      <w:pPr>
        <w:pStyle w:val="ContactInfo"/>
      </w:pPr>
      <w:sdt>
        <w:sdtPr>
          <w:alias w:val="Telephone"/>
          <w:tag w:val="Telephone"/>
          <w:id w:val="599758962"/>
          <w:placeholder>
            <w:docPart w:val="6DAF225FC88046CC860762276E68E22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02B0C">
            <w:t>Phone +62-21 7270152</w:t>
          </w:r>
          <w:r w:rsidR="00824CBE">
            <w:t xml:space="preserve"> </w:t>
          </w:r>
          <w:proofErr w:type="gramStart"/>
          <w:r w:rsidR="00824CBE">
            <w:t xml:space="preserve">Ext.115  </w:t>
          </w:r>
          <w:r w:rsidR="00902B0C">
            <w:t>Fax</w:t>
          </w:r>
          <w:proofErr w:type="gramEnd"/>
          <w:r w:rsidR="00902B0C">
            <w:t>. +61-21 78849119</w:t>
          </w:r>
        </w:sdtContent>
      </w:sdt>
    </w:p>
    <w:sdt>
      <w:sdtPr>
        <w:alias w:val="Website"/>
        <w:tag w:val="Website"/>
        <w:id w:val="48967594"/>
        <w:placeholder>
          <w:docPart w:val="FA91FE7F938D468F9EC0DB594B1FA74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FC0AB7" w:rsidRDefault="00824CBE">
          <w:pPr>
            <w:pStyle w:val="ContactInfo"/>
          </w:pPr>
          <w:r>
            <w:t>http://laboratorium</w:t>
          </w:r>
          <w:r w:rsidR="00472F46">
            <w:t>.ui.ac.id</w:t>
          </w:r>
          <w:r>
            <w:t>/bioimaging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FCB1C78EF09948318301D4A728BCDBF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FC0AB7" w:rsidRDefault="00824CBE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uobc.research</w:t>
          </w:r>
          <w:r w:rsidR="00472F46">
            <w:rPr>
              <w:rStyle w:val="Emphasis"/>
            </w:rPr>
            <w:t>@ui.ac.id</w:t>
          </w:r>
        </w:p>
      </w:sdtContent>
    </w:sdt>
    <w:p w:rsidR="00FC0AB7" w:rsidRDefault="00470D71" w:rsidP="00824CBE">
      <w:pPr>
        <w:pStyle w:val="Name"/>
        <w:tabs>
          <w:tab w:val="left" w:pos="8411"/>
        </w:tabs>
      </w:pPr>
      <w:sdt>
        <w:sdtPr>
          <w:alias w:val="Your Name"/>
          <w:tag w:val=""/>
          <w:id w:val="1197042864"/>
          <w:placeholder>
            <w:docPart w:val="3E13F065F27D49A6B1A4BDD01D0E972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43FD9">
            <w:t xml:space="preserve">MICROSCOPY </w:t>
          </w:r>
          <w:r w:rsidR="000107BD">
            <w:t>WORKSHOP</w:t>
          </w:r>
          <w:r w:rsidR="00043FD9">
            <w:t xml:space="preserve"> APPLICATION FORM</w:t>
          </w:r>
          <w:r w:rsidR="000107BD">
            <w:t xml:space="preserve"> - GENERAL</w:t>
          </w:r>
        </w:sdtContent>
      </w:sdt>
      <w:r w:rsidR="00824CBE">
        <w:tab/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2068"/>
        <w:gridCol w:w="264"/>
        <w:gridCol w:w="7748"/>
      </w:tblGrid>
      <w:tr w:rsidR="000107BD" w:rsidTr="000107BD">
        <w:tc>
          <w:tcPr>
            <w:tcW w:w="2068" w:type="dxa"/>
          </w:tcPr>
          <w:p w:rsidR="00FC0AB7" w:rsidRDefault="000107BD">
            <w:pPr>
              <w:pStyle w:val="Heading1"/>
            </w:pPr>
            <w:r>
              <w:t>workshop topic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107BD" w:rsidRDefault="000107BD">
            <w:pPr>
              <w:pStyle w:val="Heading1"/>
            </w:pPr>
            <w:r>
              <w:t>nAME</w:t>
            </w:r>
          </w:p>
        </w:tc>
        <w:tc>
          <w:tcPr>
            <w:tcW w:w="264" w:type="dxa"/>
          </w:tcPr>
          <w:p w:rsidR="000107BD" w:rsidRDefault="000107BD"/>
        </w:tc>
        <w:tc>
          <w:tcPr>
            <w:tcW w:w="7748" w:type="dxa"/>
          </w:tcPr>
          <w:p w:rsidR="000107BD" w:rsidRDefault="000107BD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107BD" w:rsidRDefault="00F0660D">
            <w:pPr>
              <w:pStyle w:val="Heading1"/>
            </w:pPr>
            <w:r>
              <w:t>Complete Name for Certificate</w:t>
            </w:r>
          </w:p>
        </w:tc>
        <w:tc>
          <w:tcPr>
            <w:tcW w:w="264" w:type="dxa"/>
          </w:tcPr>
          <w:p w:rsidR="000107BD" w:rsidRDefault="000107BD"/>
        </w:tc>
        <w:tc>
          <w:tcPr>
            <w:tcW w:w="7748" w:type="dxa"/>
          </w:tcPr>
          <w:p w:rsidR="000107BD" w:rsidRDefault="000107BD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43FD9" w:rsidRDefault="00043FD9">
            <w:pPr>
              <w:pStyle w:val="Heading1"/>
            </w:pPr>
            <w:r>
              <w:t>E-MAIL ADDRESS</w:t>
            </w:r>
          </w:p>
        </w:tc>
        <w:tc>
          <w:tcPr>
            <w:tcW w:w="264" w:type="dxa"/>
          </w:tcPr>
          <w:p w:rsidR="00043FD9" w:rsidRDefault="00043FD9"/>
        </w:tc>
        <w:tc>
          <w:tcPr>
            <w:tcW w:w="7748" w:type="dxa"/>
          </w:tcPr>
          <w:p w:rsidR="00043FD9" w:rsidRDefault="00043FD9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43FD9" w:rsidRDefault="00043FD9">
            <w:pPr>
              <w:pStyle w:val="Heading1"/>
            </w:pPr>
            <w:r>
              <w:t>PHONE NUMBER</w:t>
            </w:r>
          </w:p>
        </w:tc>
        <w:tc>
          <w:tcPr>
            <w:tcW w:w="264" w:type="dxa"/>
          </w:tcPr>
          <w:p w:rsidR="00043FD9" w:rsidRDefault="00043FD9"/>
        </w:tc>
        <w:tc>
          <w:tcPr>
            <w:tcW w:w="7748" w:type="dxa"/>
          </w:tcPr>
          <w:p w:rsidR="00043FD9" w:rsidRDefault="00043FD9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107BD" w:rsidRDefault="000107BD">
            <w:pPr>
              <w:pStyle w:val="Heading1"/>
            </w:pPr>
            <w:r>
              <w:t>DepartmenT Institution/company</w:t>
            </w:r>
          </w:p>
        </w:tc>
        <w:tc>
          <w:tcPr>
            <w:tcW w:w="264" w:type="dxa"/>
          </w:tcPr>
          <w:p w:rsidR="000107BD" w:rsidRDefault="000107BD"/>
          <w:p w:rsidR="000107BD" w:rsidRDefault="000107BD"/>
        </w:tc>
        <w:tc>
          <w:tcPr>
            <w:tcW w:w="7748" w:type="dxa"/>
          </w:tcPr>
          <w:p w:rsidR="000107BD" w:rsidRDefault="000107BD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FC0AB7" w:rsidRDefault="000107BD">
            <w:pPr>
              <w:pStyle w:val="Heading1"/>
            </w:pPr>
            <w:r>
              <w:t>ADDRESS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43FD9" w:rsidRDefault="00043FD9">
            <w:pPr>
              <w:pStyle w:val="Heading1"/>
            </w:pPr>
            <w:r>
              <w:t>position / degree</w:t>
            </w:r>
          </w:p>
        </w:tc>
        <w:tc>
          <w:tcPr>
            <w:tcW w:w="264" w:type="dxa"/>
          </w:tcPr>
          <w:p w:rsidR="00043FD9" w:rsidRDefault="00043FD9" w:rsidP="00043FD9">
            <w:pPr>
              <w:ind w:left="45"/>
            </w:pPr>
          </w:p>
        </w:tc>
        <w:tc>
          <w:tcPr>
            <w:tcW w:w="7748" w:type="dxa"/>
          </w:tcPr>
          <w:p w:rsidR="00043FD9" w:rsidRDefault="00043FD9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6B593D" w:rsidRDefault="006B593D" w:rsidP="006B593D">
            <w:pPr>
              <w:pStyle w:val="Heading1"/>
            </w:pPr>
            <w:r>
              <w:t xml:space="preserve">RESEARCH AREA </w:t>
            </w:r>
          </w:p>
          <w:p w:rsidR="006B593D" w:rsidRPr="006B593D" w:rsidRDefault="006B593D" w:rsidP="006B593D">
            <w:pPr>
              <w:pStyle w:val="Heading1"/>
            </w:pPr>
            <w:r>
              <w:t>TOPIC of experiment</w:t>
            </w:r>
          </w:p>
        </w:tc>
        <w:tc>
          <w:tcPr>
            <w:tcW w:w="264" w:type="dxa"/>
          </w:tcPr>
          <w:p w:rsidR="006B593D" w:rsidRDefault="00F0660D">
            <w:r>
              <w:t>/</w:t>
            </w:r>
          </w:p>
        </w:tc>
        <w:tc>
          <w:tcPr>
            <w:tcW w:w="7748" w:type="dxa"/>
          </w:tcPr>
          <w:p w:rsidR="00FC0AB7" w:rsidRDefault="00FC0AB7" w:rsidP="00043FD9">
            <w:pPr>
              <w:pStyle w:val="Heading2"/>
            </w:pPr>
          </w:p>
        </w:tc>
      </w:tr>
      <w:tr w:rsidR="000107BD" w:rsidTr="000107BD">
        <w:tc>
          <w:tcPr>
            <w:tcW w:w="2068" w:type="dxa"/>
          </w:tcPr>
          <w:p w:rsidR="00FC0AB7" w:rsidRDefault="00043FD9">
            <w:pPr>
              <w:pStyle w:val="Heading1"/>
            </w:pPr>
            <w:proofErr w:type="gramStart"/>
            <w:r>
              <w:t>LAB  AND</w:t>
            </w:r>
            <w:proofErr w:type="gramEnd"/>
            <w:r>
              <w:t xml:space="preserve"> SUPERVISOR</w:t>
            </w:r>
          </w:p>
        </w:tc>
        <w:tc>
          <w:tcPr>
            <w:tcW w:w="264" w:type="dxa"/>
          </w:tcPr>
          <w:p w:rsidR="00FC0AB7" w:rsidRDefault="00FC0AB7">
            <w:bookmarkStart w:id="0" w:name="_GoBack"/>
            <w:bookmarkEnd w:id="0"/>
          </w:p>
        </w:tc>
        <w:tc>
          <w:tcPr>
            <w:tcW w:w="7748" w:type="dxa"/>
          </w:tcPr>
          <w:p w:rsidR="00FC0AB7" w:rsidRDefault="00FC0AB7" w:rsidP="00043FD9">
            <w:pPr>
              <w:pStyle w:val="Heading2"/>
            </w:pPr>
          </w:p>
        </w:tc>
      </w:tr>
      <w:tr w:rsidR="000107BD" w:rsidTr="000107BD">
        <w:tc>
          <w:tcPr>
            <w:tcW w:w="2068" w:type="dxa"/>
          </w:tcPr>
          <w:p w:rsidR="00FC0AB7" w:rsidRDefault="00043FD9">
            <w:pPr>
              <w:pStyle w:val="Heading1"/>
            </w:pPr>
            <w:r>
              <w:t xml:space="preserve">bRIEF dESCRIPTION OF YOUR </w:t>
            </w:r>
            <w:r w:rsidR="000107BD">
              <w:t xml:space="preserve">CURRENT </w:t>
            </w:r>
            <w:r>
              <w:t>PROJECT OR WORK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FC0AB7" w:rsidRDefault="00902B0C">
            <w:pPr>
              <w:pStyle w:val="Heading1"/>
            </w:pPr>
            <w:r>
              <w:lastRenderedPageBreak/>
              <w:t>_________________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902B0C" w:rsidP="00043FD9">
            <w:pPr>
              <w:pStyle w:val="ResumeText"/>
            </w:pPr>
            <w:r>
              <w:t>Please mention any microscope you have used before from other institutes or previous work and  “None” if you have no previous experience</w:t>
            </w:r>
          </w:p>
        </w:tc>
      </w:tr>
      <w:tr w:rsidR="000107BD" w:rsidTr="000107BD">
        <w:tc>
          <w:tcPr>
            <w:tcW w:w="2068" w:type="dxa"/>
          </w:tcPr>
          <w:p w:rsidR="00472F46" w:rsidRDefault="00F0660D">
            <w:pPr>
              <w:pStyle w:val="Heading1"/>
            </w:pPr>
            <w:r>
              <w:t xml:space="preserve">Used to do </w:t>
            </w:r>
            <w:r w:rsidR="00967D4A">
              <w:t>observation / imaging techniques</w:t>
            </w:r>
            <w:r w:rsidR="00CA3B78">
              <w:t>*</w:t>
            </w:r>
          </w:p>
        </w:tc>
        <w:tc>
          <w:tcPr>
            <w:tcW w:w="264" w:type="dxa"/>
          </w:tcPr>
          <w:p w:rsidR="00472F46" w:rsidRDefault="00472F46"/>
        </w:tc>
        <w:tc>
          <w:tcPr>
            <w:tcW w:w="7748" w:type="dxa"/>
          </w:tcPr>
          <w:p w:rsidR="00472F46" w:rsidRDefault="00967D4A" w:rsidP="00043FD9">
            <w:pPr>
              <w:pStyle w:val="ResumeText"/>
            </w:pPr>
            <w:proofErr w:type="spellStart"/>
            <w:r>
              <w:t>Brightfield</w:t>
            </w:r>
            <w:proofErr w:type="spellEnd"/>
            <w:r>
              <w:t xml:space="preserve"> / Phase Contrast / DIC/ </w:t>
            </w:r>
            <w:proofErr w:type="spellStart"/>
            <w:r>
              <w:t>WideField</w:t>
            </w:r>
            <w:proofErr w:type="spellEnd"/>
            <w:r>
              <w:t xml:space="preserve"> Fluorescence / Scanning Confocal /</w:t>
            </w:r>
            <w:r w:rsidR="000107BD">
              <w:t xml:space="preserve">None/ </w:t>
            </w:r>
            <w:r>
              <w:t xml:space="preserve"> Other : </w:t>
            </w:r>
            <w:r w:rsidRPr="00B062C1">
              <w:rPr>
                <w:color w:val="A2AEB1" w:themeColor="accent5" w:themeTint="99"/>
              </w:rPr>
              <w:t>___________________________________</w:t>
            </w:r>
          </w:p>
        </w:tc>
      </w:tr>
      <w:tr w:rsidR="000107BD" w:rsidTr="000107BD">
        <w:tc>
          <w:tcPr>
            <w:tcW w:w="2068" w:type="dxa"/>
          </w:tcPr>
          <w:p w:rsidR="00F40D08" w:rsidRDefault="00CA3B78" w:rsidP="00CE1A3E">
            <w:pPr>
              <w:pStyle w:val="Heading1"/>
            </w:pPr>
            <w:r>
              <w:t>INQUIRY</w:t>
            </w:r>
          </w:p>
        </w:tc>
        <w:tc>
          <w:tcPr>
            <w:tcW w:w="264" w:type="dxa"/>
          </w:tcPr>
          <w:p w:rsidR="00F40D08" w:rsidRDefault="00F40D08" w:rsidP="00967D4A"/>
        </w:tc>
        <w:tc>
          <w:tcPr>
            <w:tcW w:w="7748" w:type="dxa"/>
          </w:tcPr>
          <w:p w:rsidR="00F40D08" w:rsidRDefault="00CA3B78" w:rsidP="00967D4A">
            <w:pPr>
              <w:pStyle w:val="ResumeText"/>
            </w:pPr>
            <w:r>
              <w:t>Please indicate what information you expected to get from this workshop :</w:t>
            </w:r>
          </w:p>
          <w:p w:rsidR="00F40D08" w:rsidRDefault="00F40D0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</w:p>
          <w:p w:rsidR="00CA3B78" w:rsidRDefault="00CA3B78" w:rsidP="00967D4A">
            <w:pPr>
              <w:pStyle w:val="ResumeText"/>
            </w:pPr>
          </w:p>
          <w:p w:rsidR="00CA3B78" w:rsidRDefault="00CA3B7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</w:p>
          <w:p w:rsidR="00CA3B78" w:rsidRDefault="00CA3B7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</w:p>
        </w:tc>
      </w:tr>
      <w:tr w:rsidR="00CA3B78" w:rsidTr="000107BD">
        <w:tc>
          <w:tcPr>
            <w:tcW w:w="2068" w:type="dxa"/>
          </w:tcPr>
          <w:p w:rsidR="00CA3B78" w:rsidRDefault="00CA3B78" w:rsidP="00CA3B78">
            <w:pPr>
              <w:pStyle w:val="Heading1"/>
            </w:pPr>
            <w:r>
              <w:t>YES / NO*</w:t>
            </w:r>
          </w:p>
        </w:tc>
        <w:tc>
          <w:tcPr>
            <w:tcW w:w="264" w:type="dxa"/>
          </w:tcPr>
          <w:p w:rsidR="00CA3B78" w:rsidRDefault="00CA3B78" w:rsidP="00CA3B78"/>
        </w:tc>
        <w:tc>
          <w:tcPr>
            <w:tcW w:w="7748" w:type="dxa"/>
          </w:tcPr>
          <w:p w:rsidR="00CA3B78" w:rsidRDefault="00CA3B78" w:rsidP="00CA3B78">
            <w:pPr>
              <w:pStyle w:val="ResumeText"/>
            </w:pPr>
            <w:r>
              <w:t>Interested in any other Workshop? Please indicate “Yes” if you want us to inform you about any updates on next workshop with other topics, Seminars and Lab/Researchers-Meeting.</w:t>
            </w:r>
          </w:p>
        </w:tc>
      </w:tr>
      <w:tr w:rsidR="00CA3B78" w:rsidTr="000107BD">
        <w:tc>
          <w:tcPr>
            <w:tcW w:w="2068" w:type="dxa"/>
          </w:tcPr>
          <w:p w:rsidR="00CA3B78" w:rsidRDefault="00CA3B78" w:rsidP="00CA3B78">
            <w:pPr>
              <w:pStyle w:val="Heading1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FF102" wp14:editId="169DDD87">
                      <wp:simplePos x="0" y="0"/>
                      <wp:positionH relativeFrom="column">
                        <wp:posOffset>1138746</wp:posOffset>
                      </wp:positionH>
                      <wp:positionV relativeFrom="paragraph">
                        <wp:posOffset>23938</wp:posOffset>
                      </wp:positionV>
                      <wp:extent cx="137787" cy="142954"/>
                      <wp:effectExtent l="0" t="0" r="1524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7" cy="142954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EAEB4" id="Rectangle 2" o:spid="_x0000_s1026" style="position:absolute;margin-left:89.65pt;margin-top:1.9pt;width:1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PfgwIAAFQFAAAOAAAAZHJzL2Uyb0RvYy54bWysVEtv2zAMvg/YfxB0X/1YurRGnSJo0WFA&#10;0QZth55VWYoNSKImKXGyXz9KdtygLXYY5oNMiuTHh0heXO60IlvhfAempsVJTokwHJrOrGv68+nm&#10;yxklPjDTMAVG1HQvPL1cfP500dtKlNCCaoQjCGJ81duatiHYKss8b4Vm/gSsMCiU4DQLyLp11jjW&#10;I7pWWZnn37IeXGMdcOE93l4PQrpI+FIKHu6l9CIQVVOMLaTTpfMlntniglVrx2zb8TEM9g9RaNYZ&#10;dDpBXbPAyMZ176B0xx14kOGEg85Ayo6LlANmU+RvsnlsmRUpFyyOt1OZ/P+D5XfblSNdU9OSEsM0&#10;PtEDFo2ZtRKkjOXpra9Q69Gu3Mh5JGOuO+l0/GMWZJdKup9KKnaBcLwsvs7nZ3NKOIqKWXl+OouY&#10;2auxdT58F6BJJGrq0HkqJNve+jCoHlSiLwM3nVJ4zyplSI+g5TxPz5jFQIfQEhX2SgxqD0JihhhM&#10;mZBTb4kr5ciWYVcwzoUJxSBqWSOG69McvzHWySJFrgwCRmSJkUzYI0Ds2/fYQx6jfjQVqTUn4/xv&#10;gQ3Gk0XyDCZMxroz4D4CUJjV6HnQx/CPShPJF2j2+P4OhsHwlt90+A63zIcVczgJODM43eEeD6kA&#10;6w0jRUkL7vdH91EfGxSllPQ4WTX1vzbMCUrUD4Ote17MZnEUEzM7nZfIuGPJy7HEbPQV4DMVuEcs&#10;T2TUD+pASgf6GZfAMnpFETMcfdeUB3dgrsIw8bhGuFgukxqOn2Xh1jxaHsFjVWOfPe2embNjMwbs&#10;4js4TCGr3vTkoBstDSw3AWSXGva1rmO9cXRT44xrJu6GYz5pvS7DxR8AAAD//wMAUEsDBBQABgAI&#10;AAAAIQDqVkxH3wAAAAgBAAAPAAAAZHJzL2Rvd25yZXYueG1sTI9BS8NAEIXvgv9hGcGb3aTBWGM2&#10;JRUEUSg0lqK3bXaaBLOzMbtt4793POltHu/x5n35crK9OOHoO0cK4lkEAql2pqNGwfbt6WYBwgdN&#10;RveOUME3elgWlxe5zow70wZPVWgEl5DPtII2hCGT0tctWu1nbkBi7+BGqwPLsZFm1Gcut72cR1Eq&#10;re6IP7R6wMcW68/qaBXsNrcHXK3SrVx/lF9lXD1Pry/vSl1fTeUDiIBT+AvD73yeDgVv2rsjGS96&#10;1nf3CUcVJEzA/jyKmW3PR5qALHL5H6D4AQAA//8DAFBLAQItABQABgAIAAAAIQC2gziS/gAAAOEB&#10;AAATAAAAAAAAAAAAAAAAAAAAAABbQ29udGVudF9UeXBlc10ueG1sUEsBAi0AFAAGAAgAAAAhADj9&#10;If/WAAAAlAEAAAsAAAAAAAAAAAAAAAAALwEAAF9yZWxzLy5yZWxzUEsBAi0AFAAGAAgAAAAhAGby&#10;M9+DAgAAVAUAAA4AAAAAAAAAAAAAAAAALgIAAGRycy9lMm9Eb2MueG1sUEsBAi0AFAAGAAgAAAAh&#10;AOpWTEffAAAACAEAAA8AAAAAAAAAAAAAAAAA3QQAAGRycy9kb3ducmV2LnhtbFBLBQYAAAAABAAE&#10;APMAAADpBQAAAAA=&#10;" filled="f" strokecolor="#394b5a [1604]" strokeweight="1pt"/>
                  </w:pict>
                </mc:Fallback>
              </mc:AlternateContent>
            </w:r>
          </w:p>
        </w:tc>
        <w:tc>
          <w:tcPr>
            <w:tcW w:w="264" w:type="dxa"/>
          </w:tcPr>
          <w:p w:rsidR="00CA3B78" w:rsidRDefault="00CA3B78" w:rsidP="00CA3B78"/>
        </w:tc>
        <w:tc>
          <w:tcPr>
            <w:tcW w:w="7748" w:type="dxa"/>
          </w:tcPr>
          <w:p w:rsidR="00F04BD9" w:rsidRDefault="00CA3B78" w:rsidP="00CA3B78">
            <w:pPr>
              <w:pStyle w:val="ResumeText"/>
            </w:pPr>
            <w:r>
              <w:t xml:space="preserve">CV Submission </w:t>
            </w:r>
          </w:p>
        </w:tc>
      </w:tr>
      <w:tr w:rsidR="00CA3B78" w:rsidTr="000107BD">
        <w:tc>
          <w:tcPr>
            <w:tcW w:w="2068" w:type="dxa"/>
          </w:tcPr>
          <w:p w:rsidR="00CA3B78" w:rsidRDefault="00CA3B78" w:rsidP="00CA3B78">
            <w:pPr>
              <w:pStyle w:val="Heading1"/>
            </w:pPr>
          </w:p>
        </w:tc>
        <w:tc>
          <w:tcPr>
            <w:tcW w:w="264" w:type="dxa"/>
          </w:tcPr>
          <w:p w:rsidR="00CA3B78" w:rsidRDefault="00CA3B78" w:rsidP="00CA3B78"/>
        </w:tc>
        <w:tc>
          <w:tcPr>
            <w:tcW w:w="7748" w:type="dxa"/>
          </w:tcPr>
          <w:p w:rsidR="00CA3B78" w:rsidRDefault="00CA3B78" w:rsidP="00CA3B78">
            <w:pPr>
              <w:pStyle w:val="ResumeText"/>
            </w:pPr>
            <w:r>
              <w:t xml:space="preserve">*Please give circular marks </w:t>
            </w:r>
            <w:r w:rsidR="00256DD4">
              <w:t>on your interest</w:t>
            </w:r>
          </w:p>
        </w:tc>
      </w:tr>
    </w:tbl>
    <w:bookmarkStart w:id="1" w:name="Olympus_Undo_Marker"/>
    <w:bookmarkEnd w:id="1"/>
    <w:p w:rsidR="00FC0AB7" w:rsidRDefault="00967D4A" w:rsidP="00967D4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36D8" wp14:editId="6150C273">
                <wp:simplePos x="0" y="0"/>
                <wp:positionH relativeFrom="column">
                  <wp:posOffset>4191000</wp:posOffset>
                </wp:positionH>
                <wp:positionV relativeFrom="paragraph">
                  <wp:posOffset>257175</wp:posOffset>
                </wp:positionV>
                <wp:extent cx="1962150" cy="1409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D4A" w:rsidRDefault="00F40D08" w:rsidP="00F40D08">
                            <w:proofErr w:type="gramStart"/>
                            <w:r>
                              <w:t>Date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40D08" w:rsidRDefault="00F40D08" w:rsidP="00F40D08">
                            <w:proofErr w:type="gramStart"/>
                            <w:r>
                              <w:t>Sign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F40D08" w:rsidRDefault="00F40D08" w:rsidP="00967D4A">
                            <w:pPr>
                              <w:jc w:val="center"/>
                            </w:pPr>
                          </w:p>
                          <w:p w:rsidR="00F40D08" w:rsidRDefault="00F40D08" w:rsidP="00967D4A">
                            <w:pPr>
                              <w:jc w:val="center"/>
                            </w:pPr>
                          </w:p>
                          <w:p w:rsidR="00F40D08" w:rsidRPr="00B062C1" w:rsidRDefault="00F40D08" w:rsidP="00967D4A">
                            <w:pPr>
                              <w:jc w:val="center"/>
                              <w:rPr>
                                <w:color w:val="A2AEB1" w:themeColor="accent5" w:themeTint="99"/>
                              </w:rPr>
                            </w:pPr>
                            <w:r w:rsidRPr="00B062C1">
                              <w:rPr>
                                <w:color w:val="A2AEB1" w:themeColor="accent5" w:themeTint="99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4DDAF" id="Rectangle 1" o:spid="_x0000_s1026" style="position:absolute;margin-left:330pt;margin-top:20.25pt;width:154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/SiQIAAGgFAAAOAAAAZHJzL2Uyb0RvYy54bWysVFFP2zAQfp+0/2D5fSSpCoyKFFUgpkkI&#10;EDDx7Dp2E8nxeWe3Sffrd3bSwADtYVof0jvf3Xd3n+98ftG3hu0U+gZsyYujnDNlJVSN3ZT8x9P1&#10;l6+c+SBsJQxYVfK98vxi+fnTeecWagY1mEohIxDrF50reR2CW2SZl7VqhT8CpywZNWArAqm4ySoU&#10;HaG3Jpvl+UnWAVYOQSrv6fRqMPJlwtdayXCntVeBmZJTbSF9MX3X8Zstz8Vig8LVjRzLEP9QRSsa&#10;S0knqCsRBNti8w6qbSSCBx2OJLQZaN1IlXqgbor8TTePtXAq9ULkeDfR5P8frLzd3SNrKro7zqxo&#10;6YoeiDRhN0axItLTOb8gr0d3j6PmSYy99hrb+E9dsD5Rup8oVX1gkg6Ls5NZcUzMS7IV8/zsNE+k&#10;Zy/hDn34pqBlUSg5UvpEpdjd+EApyfXgErNZuG6MSfdm7B8H5BhPsljxUGOSwt6o6Gfsg9LUKlU1&#10;SwnSkKlLg2wnaDyElMqGYjDVolLD8XFOv0gEwU8RSUuAEVlTQRP2CBAH+D32ADP6x1CVZnQKzv9W&#10;2BA8RaTMYMMU3DYW8CMAQ12NmQf/A0kDNZGl0K97coniGqo9zQTCsCzeyeuGbuZG+HAvkLaDbpM2&#10;PtzRRxvoSg6jxFkN+Ouj8+hPQ0tWzjratpL7n1uBijPz3dI4nxXzeVzPpMyPT2ek4GvL+rXFbttL&#10;oBujkaXqkhj9gzmIGqF9podhFbOSSVhJuUsuAx6UyzC8AvS0SLVaJTdaSSfCjX10MoJHguPkPfXP&#10;At04noEm+xYOmykWb6Z08I2RFlbbALpJI/zC60g9rXOaofHpie/Faz15vTyQy98AAAD//wMAUEsD&#10;BBQABgAIAAAAIQC8+euZ3wAAAAoBAAAPAAAAZHJzL2Rvd25yZXYueG1sTI/BTsMwEETvSPyDtUjc&#10;qE3URjRkU0UIkHqkQULcnHhJAvE6it00/XvMiR5nZzT7Jt8tdhAzTb53jHC/UiCIG2d6bhHeq5e7&#10;BxA+aDZ6cEwIZ/KwK66vcp0Zd+I3mg+hFbGEfaYRuhDGTErfdGS1X7mROHpfbrI6RDm10kz6FMvt&#10;IBOlUml1z/FDp0d66qj5ORwtgq/nfXUey4/vT9/U5TPbar1/Rby9WcpHEIGW8B+GP/yIDkVkqt2R&#10;jRcDQpqquCUgrNUGRAxs02081AhJmmxAFrm8nFD8AgAA//8DAFBLAQItABQABgAIAAAAIQC2gziS&#10;/gAAAOEBAAATAAAAAAAAAAAAAAAAAAAAAABbQ29udGVudF9UeXBlc10ueG1sUEsBAi0AFAAGAAgA&#10;AAAhADj9If/WAAAAlAEAAAsAAAAAAAAAAAAAAAAALwEAAF9yZWxzLy5yZWxzUEsBAi0AFAAGAAgA&#10;AAAhANHvL9KJAgAAaAUAAA4AAAAAAAAAAAAAAAAALgIAAGRycy9lMm9Eb2MueG1sUEsBAi0AFAAG&#10;AAgAAAAhALz565nfAAAACgEAAA8AAAAAAAAAAAAAAAAA4wQAAGRycy9kb3ducmV2LnhtbFBLBQYA&#10;AAAABAAEAPMAAADvBQAAAAA=&#10;" filled="f" stroked="f" strokeweight="2pt">
                <v:textbox>
                  <w:txbxContent>
                    <w:p w:rsidR="00967D4A" w:rsidRDefault="00F40D08" w:rsidP="00F40D08">
                      <w:proofErr w:type="gramStart"/>
                      <w:r>
                        <w:t>Date :</w:t>
                      </w:r>
                      <w:proofErr w:type="gramEnd"/>
                      <w:r>
                        <w:t xml:space="preserve"> </w:t>
                      </w:r>
                    </w:p>
                    <w:p w:rsidR="00F40D08" w:rsidRDefault="00F40D08" w:rsidP="00F40D08">
                      <w:proofErr w:type="gramStart"/>
                      <w:r>
                        <w:t>Sign :</w:t>
                      </w:r>
                      <w:proofErr w:type="gramEnd"/>
                      <w:r>
                        <w:t xml:space="preserve"> </w:t>
                      </w:r>
                    </w:p>
                    <w:p w:rsidR="00F40D08" w:rsidRDefault="00F40D08" w:rsidP="00967D4A">
                      <w:pPr>
                        <w:jc w:val="center"/>
                      </w:pPr>
                    </w:p>
                    <w:p w:rsidR="00F40D08" w:rsidRDefault="00F40D08" w:rsidP="00967D4A">
                      <w:pPr>
                        <w:jc w:val="center"/>
                      </w:pPr>
                    </w:p>
                    <w:p w:rsidR="00F40D08" w:rsidRPr="00B062C1" w:rsidRDefault="00F40D08" w:rsidP="00967D4A">
                      <w:pPr>
                        <w:jc w:val="center"/>
                        <w:rPr>
                          <w:color w:val="A2AEB1" w:themeColor="accent5" w:themeTint="99"/>
                        </w:rPr>
                      </w:pPr>
                      <w:r w:rsidRPr="00B062C1">
                        <w:rPr>
                          <w:color w:val="A2AEB1" w:themeColor="accent5" w:themeTint="99"/>
                        </w:rPr>
                        <w:t>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AB7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71" w:rsidRDefault="00470D71">
      <w:pPr>
        <w:spacing w:before="0" w:after="0" w:line="240" w:lineRule="auto"/>
      </w:pPr>
      <w:r>
        <w:separator/>
      </w:r>
    </w:p>
  </w:endnote>
  <w:endnote w:type="continuationSeparator" w:id="0">
    <w:p w:rsidR="00470D71" w:rsidRDefault="00470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B7" w:rsidRDefault="00A67BA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66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71" w:rsidRDefault="00470D71">
      <w:pPr>
        <w:spacing w:before="0" w:after="0" w:line="240" w:lineRule="auto"/>
      </w:pPr>
      <w:r>
        <w:separator/>
      </w:r>
    </w:p>
  </w:footnote>
  <w:footnote w:type="continuationSeparator" w:id="0">
    <w:p w:rsidR="00470D71" w:rsidRDefault="00470D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EEE"/>
    <w:multiLevelType w:val="hybridMultilevel"/>
    <w:tmpl w:val="B978A9FA"/>
    <w:lvl w:ilvl="0" w:tplc="67384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75FC"/>
    <w:multiLevelType w:val="hybridMultilevel"/>
    <w:tmpl w:val="AF4227FA"/>
    <w:lvl w:ilvl="0" w:tplc="6E46D68E">
      <w:start w:val="5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D8E4435"/>
    <w:multiLevelType w:val="hybridMultilevel"/>
    <w:tmpl w:val="988C9D30"/>
    <w:lvl w:ilvl="0" w:tplc="53764A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447F7"/>
    <w:multiLevelType w:val="hybridMultilevel"/>
    <w:tmpl w:val="24EAB27E"/>
    <w:lvl w:ilvl="0" w:tplc="F96411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9"/>
    <w:rsid w:val="000107BD"/>
    <w:rsid w:val="00043FD9"/>
    <w:rsid w:val="0025133C"/>
    <w:rsid w:val="00256DD4"/>
    <w:rsid w:val="00266C2F"/>
    <w:rsid w:val="00386D46"/>
    <w:rsid w:val="00470D71"/>
    <w:rsid w:val="00472F46"/>
    <w:rsid w:val="00531C3B"/>
    <w:rsid w:val="006B593D"/>
    <w:rsid w:val="00765B09"/>
    <w:rsid w:val="00824CBE"/>
    <w:rsid w:val="00852B33"/>
    <w:rsid w:val="00877EC4"/>
    <w:rsid w:val="008E28D6"/>
    <w:rsid w:val="00902B0C"/>
    <w:rsid w:val="00967D4A"/>
    <w:rsid w:val="009A1CF5"/>
    <w:rsid w:val="00A67BA9"/>
    <w:rsid w:val="00B05881"/>
    <w:rsid w:val="00B062C1"/>
    <w:rsid w:val="00B6545C"/>
    <w:rsid w:val="00CA3B78"/>
    <w:rsid w:val="00CE1A3E"/>
    <w:rsid w:val="00F04BD9"/>
    <w:rsid w:val="00F0660D"/>
    <w:rsid w:val="00F40D08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C7EF7-A1B9-4B16-B988-AFAE97BB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04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3BB5C7174145CA8758406D340F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D9C4-F46A-455C-BC6A-5B7F75978A20}"/>
      </w:docPartPr>
      <w:docPartBody>
        <w:p w:rsidR="001D53F6" w:rsidRDefault="00BB2162">
          <w:pPr>
            <w:pStyle w:val="103BB5C7174145CA8758406D340FB1F9"/>
          </w:pPr>
          <w:r>
            <w:t>[Street Address]</w:t>
          </w:r>
        </w:p>
      </w:docPartBody>
    </w:docPart>
    <w:docPart>
      <w:docPartPr>
        <w:name w:val="3789D5FAC8824F979968AAF2C013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D278-2E7E-4728-8191-417FE01EF110}"/>
      </w:docPartPr>
      <w:docPartBody>
        <w:p w:rsidR="001D53F6" w:rsidRDefault="00BB2162">
          <w:pPr>
            <w:pStyle w:val="3789D5FAC8824F979968AAF2C013249A"/>
          </w:pPr>
          <w:r>
            <w:t>[City, ST ZIP Code]</w:t>
          </w:r>
        </w:p>
      </w:docPartBody>
    </w:docPart>
    <w:docPart>
      <w:docPartPr>
        <w:name w:val="6DAF225FC88046CC860762276E68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A097-27CD-4038-9603-62A5501A1CC3}"/>
      </w:docPartPr>
      <w:docPartBody>
        <w:p w:rsidR="001D53F6" w:rsidRDefault="00BB2162">
          <w:pPr>
            <w:pStyle w:val="6DAF225FC88046CC860762276E68E22D"/>
          </w:pPr>
          <w:r>
            <w:t>[Telephone]</w:t>
          </w:r>
        </w:p>
      </w:docPartBody>
    </w:docPart>
    <w:docPart>
      <w:docPartPr>
        <w:name w:val="FA91FE7F938D468F9EC0DB594B1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64E4-4580-47C4-BAC2-4341B4610106}"/>
      </w:docPartPr>
      <w:docPartBody>
        <w:p w:rsidR="001D53F6" w:rsidRDefault="00BB2162">
          <w:pPr>
            <w:pStyle w:val="FA91FE7F938D468F9EC0DB594B1FA748"/>
          </w:pPr>
          <w:r>
            <w:t>[Website]</w:t>
          </w:r>
        </w:p>
      </w:docPartBody>
    </w:docPart>
    <w:docPart>
      <w:docPartPr>
        <w:name w:val="FCB1C78EF09948318301D4A728BC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7CB2-87FA-4E6E-B7BF-D0C603F218DB}"/>
      </w:docPartPr>
      <w:docPartBody>
        <w:p w:rsidR="001D53F6" w:rsidRDefault="00BB2162">
          <w:pPr>
            <w:pStyle w:val="FCB1C78EF09948318301D4A728BCDBFF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E13F065F27D49A6B1A4BDD01D0E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7D63-5303-4D86-BDEA-F2C5BA9BE0D2}"/>
      </w:docPartPr>
      <w:docPartBody>
        <w:p w:rsidR="001D53F6" w:rsidRDefault="00BB2162">
          <w:pPr>
            <w:pStyle w:val="3E13F065F27D49A6B1A4BDD01D0E972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2"/>
    <w:rsid w:val="00152009"/>
    <w:rsid w:val="001D53F6"/>
    <w:rsid w:val="00436015"/>
    <w:rsid w:val="00456DC0"/>
    <w:rsid w:val="007A3A2B"/>
    <w:rsid w:val="00921D1A"/>
    <w:rsid w:val="00967F1B"/>
    <w:rsid w:val="00BB2162"/>
    <w:rsid w:val="00ED017D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BB5C7174145CA8758406D340FB1F9">
    <w:name w:val="103BB5C7174145CA8758406D340FB1F9"/>
  </w:style>
  <w:style w:type="paragraph" w:customStyle="1" w:styleId="3789D5FAC8824F979968AAF2C013249A">
    <w:name w:val="3789D5FAC8824F979968AAF2C013249A"/>
  </w:style>
  <w:style w:type="paragraph" w:customStyle="1" w:styleId="6DAF225FC88046CC860762276E68E22D">
    <w:name w:val="6DAF225FC88046CC860762276E68E22D"/>
  </w:style>
  <w:style w:type="paragraph" w:customStyle="1" w:styleId="FA91FE7F938D468F9EC0DB594B1FA748">
    <w:name w:val="FA91FE7F938D468F9EC0DB594B1FA748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FCB1C78EF09948318301D4A728BCDBFF">
    <w:name w:val="FCB1C78EF09948318301D4A728BCDBFF"/>
  </w:style>
  <w:style w:type="paragraph" w:customStyle="1" w:styleId="3E13F065F27D49A6B1A4BDD01D0E972C">
    <w:name w:val="3E13F065F27D49A6B1A4BDD01D0E972C"/>
  </w:style>
  <w:style w:type="paragraph" w:customStyle="1" w:styleId="7A3F2077BB514660BFBBEA287F411644">
    <w:name w:val="7A3F2077BB514660BFBBEA287F41164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33D96591C2E43B3A31DDF81930E2623">
    <w:name w:val="E33D96591C2E43B3A31DDF81930E262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DE1D3713AB4687B846A2ADA69F9F06">
    <w:name w:val="A7DE1D3713AB4687B846A2ADA69F9F06"/>
  </w:style>
  <w:style w:type="paragraph" w:customStyle="1" w:styleId="76F640D6E9B54126B3CE889B385DF95B">
    <w:name w:val="76F640D6E9B54126B3CE889B385DF95B"/>
  </w:style>
  <w:style w:type="paragraph" w:customStyle="1" w:styleId="EABF4DD4F84040E4A016B876E9672BA8">
    <w:name w:val="EABF4DD4F84040E4A016B876E9672BA8"/>
  </w:style>
  <w:style w:type="paragraph" w:customStyle="1" w:styleId="5F3D8058EE544868B681D0490DD190B4">
    <w:name w:val="5F3D8058EE544868B681D0490DD190B4"/>
  </w:style>
  <w:style w:type="paragraph" w:customStyle="1" w:styleId="4B5FB7436E6F4ACBADA5126193A4EF2F">
    <w:name w:val="4B5FB7436E6F4ACBADA5126193A4EF2F"/>
  </w:style>
  <w:style w:type="paragraph" w:customStyle="1" w:styleId="1883F580CB2E4E03841FBFD604BC40F0">
    <w:name w:val="1883F580CB2E4E03841FBFD604BC40F0"/>
  </w:style>
  <w:style w:type="paragraph" w:customStyle="1" w:styleId="F2BA67885B3E40F89513E72DD64B363D">
    <w:name w:val="F2BA67885B3E40F89513E72DD64B363D"/>
  </w:style>
  <w:style w:type="paragraph" w:customStyle="1" w:styleId="05B6E47D37964466ACC79DDA58CD57DA">
    <w:name w:val="05B6E47D37964466ACC79DDA58CD57DA"/>
  </w:style>
  <w:style w:type="paragraph" w:customStyle="1" w:styleId="0BFEBC54B5D64F99A4C47A42045E930D">
    <w:name w:val="0BFEBC54B5D64F99A4C47A42045E930D"/>
  </w:style>
  <w:style w:type="paragraph" w:customStyle="1" w:styleId="208F105581D7430992CB74EF09BE2A46">
    <w:name w:val="208F105581D7430992CB74EF09BE2A46"/>
  </w:style>
  <w:style w:type="paragraph" w:customStyle="1" w:styleId="98003C664EF44B31A8BD9ED537A377BB">
    <w:name w:val="98003C664EF44B31A8BD9ED537A377BB"/>
  </w:style>
  <w:style w:type="paragraph" w:customStyle="1" w:styleId="99480DCB4F5E4103A6B4B76CF1AD4B2B">
    <w:name w:val="99480DCB4F5E4103A6B4B76CF1AD4B2B"/>
    <w:rsid w:val="00967F1B"/>
  </w:style>
  <w:style w:type="paragraph" w:customStyle="1" w:styleId="6C0AC27829BA4A46A2859ABD2F830F44">
    <w:name w:val="6C0AC27829BA4A46A2859ABD2F830F44"/>
    <w:rsid w:val="00967F1B"/>
  </w:style>
  <w:style w:type="paragraph" w:customStyle="1" w:styleId="E1048EBB3CEE46FA87D8CBB70ED83695">
    <w:name w:val="E1048EBB3CEE46FA87D8CBB70ED83695"/>
    <w:rsid w:val="00967F1B"/>
  </w:style>
  <w:style w:type="paragraph" w:customStyle="1" w:styleId="E80BEBE987164E08A156ED4D2C832DD6">
    <w:name w:val="E80BEBE987164E08A156ED4D2C832DD6"/>
    <w:rsid w:val="00967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UI-OLYMPUS BIOIMAGING CENTER</CompanyAddress>
  <CompanyPhone>Phone +62-21 7270152 Ext.115  Fax. +61-21 78849119</CompanyPhone>
  <CompanyFax/>
  <CompanyEmail>uobc.research@ui.ac.id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85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MICROSCOPY WORKSHOP APPLICATION FORM - GENERAL</dc:creator>
  <cp:keywords>http://laboratorium.ui.ac.id/bioimaging</cp:keywords>
  <cp:lastModifiedBy>user</cp:lastModifiedBy>
  <cp:revision>27</cp:revision>
  <cp:lastPrinted>2014-06-10T03:40:00Z</cp:lastPrinted>
  <dcterms:created xsi:type="dcterms:W3CDTF">2014-06-10T02:22:00Z</dcterms:created>
  <dcterms:modified xsi:type="dcterms:W3CDTF">2015-08-24T05:24:00Z</dcterms:modified>
  <cp:category>ILRC BUILDING 3rd Floor, Universitas Indonesia, Depok Campus 16426 - Indonesia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