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62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PROPOSAL</w:t>
      </w:r>
    </w:p>
    <w:p w14:paraId="00000163" w14:textId="400DA354" w:rsidR="00B61CD3" w:rsidRDefault="00751160">
      <w:pPr>
        <w:ind w:left="2" w:hanging="4"/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RISET KOLABORASI INDONESIA</w:t>
      </w:r>
    </w:p>
    <w:p w14:paraId="00000164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p w14:paraId="00000165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Style w:val="a0"/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B61CD3" w14:paraId="440E34A1" w14:textId="77777777">
        <w:trPr>
          <w:trHeight w:val="2844"/>
        </w:trPr>
        <w:tc>
          <w:tcPr>
            <w:tcW w:w="10106" w:type="dxa"/>
          </w:tcPr>
          <w:p w14:paraId="00000166" w14:textId="071F9B9C" w:rsidR="00B61CD3" w:rsidRDefault="00C82A44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  <w:lang w:eastAsia="en-US"/>
              </w:rPr>
              <w:drawing>
                <wp:inline distT="0" distB="0" distL="0" distR="0" wp14:anchorId="635A9E52" wp14:editId="42E28546">
                  <wp:extent cx="1388590" cy="173355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901" cy="174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000167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8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9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0000016A" w14:textId="77777777" w:rsidR="00B61CD3" w:rsidRDefault="00751160">
      <w:pPr>
        <w:ind w:left="0" w:hanging="2"/>
        <w:jc w:val="center"/>
        <w:rPr>
          <w:rFonts w:ascii="Tahoma" w:eastAsia="Tahoma" w:hAnsi="Tahoma" w:cs="Tahom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7DEB005" wp14:editId="051372CE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ED29D" w14:textId="77777777" w:rsidR="00411185" w:rsidRDefault="00411185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JUDUL PENELITIAN</w:t>
                            </w:r>
                          </w:p>
                          <w:p w14:paraId="2CA2AE9F" w14:textId="77777777" w:rsidR="00411185" w:rsidRDefault="00411185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7811DE94" w14:textId="77777777" w:rsidR="00411185" w:rsidRDefault="004111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094C548" w14:textId="77777777" w:rsidR="00411185" w:rsidRDefault="004111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613C30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7DEB005" id="Rectangle 1027" o:spid="_x0000_s1026" style="position:absolute;left:0;text-align:left;margin-left:59.05pt;margin-top:10pt;width:375.5pt;height:74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BED29D" w14:textId="77777777" w:rsidR="00411185" w:rsidRDefault="00411185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JUDUL PENELITIAN</w:t>
                      </w:r>
                    </w:p>
                    <w:p w14:paraId="2CA2AE9F" w14:textId="77777777" w:rsidR="00411185" w:rsidRDefault="00411185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7811DE94" w14:textId="77777777" w:rsidR="00411185" w:rsidRDefault="0041118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094C548" w14:textId="77777777" w:rsidR="00411185" w:rsidRDefault="0041118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613C30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6B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C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D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E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F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70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tbl>
      <w:tblPr>
        <w:tblStyle w:val="a1"/>
        <w:tblW w:w="8217" w:type="dxa"/>
        <w:tblInd w:w="1555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B61CD3" w14:paraId="1B4EDFE5" w14:textId="77777777" w:rsidTr="00D632FF">
        <w:tc>
          <w:tcPr>
            <w:tcW w:w="2351" w:type="dxa"/>
          </w:tcPr>
          <w:p w14:paraId="00000171" w14:textId="799307BE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 xml:space="preserve"> </w:t>
            </w:r>
            <w:r w:rsidR="00DA5D52">
              <w:rPr>
                <w:rFonts w:ascii="Tahoma" w:eastAsia="Tahoma" w:hAnsi="Tahoma" w:cs="Tahoma"/>
                <w:sz w:val="30"/>
                <w:szCs w:val="30"/>
              </w:rPr>
              <w:t>UI</w:t>
            </w:r>
          </w:p>
        </w:tc>
        <w:tc>
          <w:tcPr>
            <w:tcW w:w="295" w:type="dxa"/>
          </w:tcPr>
          <w:p w14:paraId="00000172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3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DA5D52" w14:paraId="3BF02198" w14:textId="77777777" w:rsidTr="00D632FF">
        <w:tc>
          <w:tcPr>
            <w:tcW w:w="2351" w:type="dxa"/>
          </w:tcPr>
          <w:p w14:paraId="00000174" w14:textId="185602C5" w:rsidR="00DA5D52" w:rsidRDefault="00DA5D52" w:rsidP="00DA5D52">
            <w:pPr>
              <w:ind w:left="1" w:hanging="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 xml:space="preserve"> </w:t>
            </w:r>
          </w:p>
        </w:tc>
        <w:tc>
          <w:tcPr>
            <w:tcW w:w="295" w:type="dxa"/>
          </w:tcPr>
          <w:p w14:paraId="00000175" w14:textId="77777777" w:rsidR="00DA5D52" w:rsidRDefault="00DA5D52" w:rsidP="00DA5D52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6" w14:textId="1F922835" w:rsidR="00DA5D52" w:rsidRDefault="00DA5D52" w:rsidP="00DA5D52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1. (</w:t>
            </w: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 xml:space="preserve"> Host)</w:t>
            </w:r>
          </w:p>
        </w:tc>
      </w:tr>
      <w:tr w:rsidR="00DA5D52" w14:paraId="0645900D" w14:textId="77777777" w:rsidTr="00D632FF">
        <w:tc>
          <w:tcPr>
            <w:tcW w:w="2351" w:type="dxa"/>
          </w:tcPr>
          <w:p w14:paraId="00000177" w14:textId="36B505ED" w:rsidR="00DA5D52" w:rsidRDefault="00DA5D52" w:rsidP="00DA5D52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8" w14:textId="182F3B13" w:rsidR="00DA5D52" w:rsidRDefault="00DA5D52" w:rsidP="00DA5D52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9" w14:textId="41A43A34" w:rsidR="00DA5D52" w:rsidRDefault="00DA5D52" w:rsidP="00DA5D52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2. (</w:t>
            </w: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 xml:space="preserve"> Mitra PTN lain)</w:t>
            </w:r>
          </w:p>
        </w:tc>
      </w:tr>
      <w:tr w:rsidR="00DA5D52" w14:paraId="35B3EF4E" w14:textId="77777777" w:rsidTr="00D632FF">
        <w:tc>
          <w:tcPr>
            <w:tcW w:w="2351" w:type="dxa"/>
          </w:tcPr>
          <w:p w14:paraId="0000017A" w14:textId="77777777" w:rsidR="00DA5D52" w:rsidRDefault="00DA5D52" w:rsidP="00DA5D52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B" w14:textId="77777777" w:rsidR="00DA5D52" w:rsidRDefault="00DA5D52" w:rsidP="00DA5D52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C" w14:textId="44CB8D0E" w:rsidR="00DA5D52" w:rsidRDefault="00DA5D52" w:rsidP="00DA5D52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3.</w:t>
            </w:r>
          </w:p>
        </w:tc>
      </w:tr>
    </w:tbl>
    <w:p w14:paraId="0000017D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7E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</w:p>
    <w:p w14:paraId="0000017F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</w:p>
    <w:p w14:paraId="00000180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1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2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3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&lt;&lt;NAMA UNIVERSITAS&gt;&gt;</w:t>
      </w:r>
    </w:p>
    <w:p w14:paraId="00000184" w14:textId="06DEA4F2" w:rsidR="00B61CD3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&lt;&lt;Bulan&gt;&gt;, 202</w:t>
      </w:r>
      <w:r w:rsidR="004B402E">
        <w:rPr>
          <w:rFonts w:ascii="Tahoma" w:eastAsia="Tahoma" w:hAnsi="Tahoma" w:cs="Tahoma"/>
          <w:b/>
          <w:sz w:val="28"/>
          <w:szCs w:val="28"/>
        </w:rPr>
        <w:t>4</w:t>
      </w:r>
    </w:p>
    <w:p w14:paraId="0000018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6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7" w14:textId="729F1420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5BD411B3" w14:textId="77777777" w:rsidR="00135251" w:rsidRDefault="001352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8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9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30"/>
          <w:szCs w:val="30"/>
        </w:rPr>
        <w:lastRenderedPageBreak/>
        <w:t>DAFTAR ISI</w:t>
      </w:r>
    </w:p>
    <w:p w14:paraId="0000018A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B" w14:textId="74CA84D0" w:rsidR="00B61CD3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right="53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  <w:t>Halaman</w:t>
      </w:r>
    </w:p>
    <w:p w14:paraId="0000018C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sdt>
      <w:sdtPr>
        <w:id w:val="-1511991994"/>
        <w:docPartObj>
          <w:docPartGallery w:val="Table of Contents"/>
          <w:docPartUnique/>
        </w:docPartObj>
      </w:sdtPr>
      <w:sdtContent>
        <w:p w14:paraId="0000018D" w14:textId="77777777" w:rsidR="00B61CD3" w:rsidRDefault="007511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4i7ojhp">
            <w:r>
              <w:rPr>
                <w:rFonts w:ascii="Tahoma" w:eastAsia="Tahoma" w:hAnsi="Tahoma" w:cs="Tahoma"/>
                <w:color w:val="000000"/>
              </w:rPr>
              <w:t>IDENTITAS PROPOSAL</w:t>
            </w:r>
            <w:r>
              <w:rPr>
                <w:rFonts w:ascii="Tahoma" w:eastAsia="Tahoma" w:hAnsi="Tahoma" w:cs="Tahoma"/>
                <w:color w:val="000000"/>
              </w:rPr>
              <w:tab/>
              <w:t>1</w:t>
            </w:r>
          </w:hyperlink>
        </w:p>
        <w:p w14:paraId="0000018E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xcytpi">
            <w:r w:rsidR="00751160">
              <w:rPr>
                <w:rFonts w:ascii="Tahoma" w:eastAsia="Tahoma" w:hAnsi="Tahoma" w:cs="Tahoma"/>
                <w:color w:val="000000"/>
              </w:rPr>
              <w:t>1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RINGKASAN PROPOSAL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8F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ci93xb">
            <w:r w:rsidR="00751160">
              <w:rPr>
                <w:rFonts w:ascii="Tahoma" w:eastAsia="Tahoma" w:hAnsi="Tahoma" w:cs="Tahoma"/>
                <w:color w:val="000000"/>
              </w:rPr>
              <w:t>2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PENDAHULUAN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0" w14:textId="77777777" w:rsidR="00B61CD3" w:rsidRDefault="00000000" w:rsidP="00C82A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Chars="176" w:left="424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whwml4">
            <w:r w:rsidR="00751160">
              <w:rPr>
                <w:rFonts w:ascii="Tahoma" w:eastAsia="Tahoma" w:hAnsi="Tahoma" w:cs="Tahoma"/>
                <w:color w:val="000000"/>
              </w:rPr>
              <w:t>2.1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Latar belakang masalah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1" w14:textId="77777777" w:rsidR="00B61CD3" w:rsidRDefault="00000000" w:rsidP="00C82A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Chars="176" w:left="424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bn6wsx">
            <w:r w:rsidR="00751160">
              <w:rPr>
                <w:rFonts w:ascii="Tahoma" w:eastAsia="Tahoma" w:hAnsi="Tahoma" w:cs="Tahoma"/>
                <w:color w:val="000000"/>
              </w:rPr>
              <w:t>2.2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Tujuan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2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tyjcwt">
            <w:r w:rsidR="00751160">
              <w:rPr>
                <w:rFonts w:ascii="Tahoma" w:eastAsia="Tahoma" w:hAnsi="Tahoma" w:cs="Tahoma"/>
                <w:color w:val="000000"/>
              </w:rPr>
              <w:t>3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METODOLOGI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3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t3h5sf">
            <w:r w:rsidR="00751160">
              <w:rPr>
                <w:rFonts w:ascii="Tahoma" w:eastAsia="Tahoma" w:hAnsi="Tahoma" w:cs="Tahoma"/>
                <w:color w:val="000000"/>
              </w:rPr>
              <w:t>4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RENCANA PENELITIAN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4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4d34og8">
            <w:r w:rsidR="00751160">
              <w:rPr>
                <w:rFonts w:ascii="Tahoma" w:eastAsia="Tahoma" w:hAnsi="Tahoma" w:cs="Tahoma"/>
                <w:color w:val="000000"/>
              </w:rPr>
              <w:t>5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DAFTAR PUSTAKA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5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s8eyo1">
            <w:r w:rsidR="00751160">
              <w:rPr>
                <w:rFonts w:ascii="Tahoma" w:eastAsia="Tahoma" w:hAnsi="Tahoma" w:cs="Tahoma"/>
                <w:color w:val="000000"/>
              </w:rPr>
              <w:t>6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INDIKATOR KEBERHASILAN (TARGET CAPAIAN)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6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7dp8vu">
            <w:r w:rsidR="00751160">
              <w:rPr>
                <w:rFonts w:ascii="Tahoma" w:eastAsia="Tahoma" w:hAnsi="Tahoma" w:cs="Tahoma"/>
                <w:color w:val="000000"/>
              </w:rPr>
              <w:t>7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JADWAL PELAKSANAAN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7" w14:textId="3ED96E21" w:rsidR="00B61CD3" w:rsidRDefault="00000000" w:rsidP="00A41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left" w:pos="1276"/>
              <w:tab w:val="right" w:pos="9072"/>
            </w:tabs>
            <w:spacing w:line="360" w:lineRule="auto"/>
            <w:ind w:leftChars="331" w:left="796" w:hanging="2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rdcrjn">
            <w:r w:rsidR="00751160">
              <w:rPr>
                <w:rFonts w:ascii="Tahoma" w:eastAsia="Tahoma" w:hAnsi="Tahoma" w:cs="Tahoma"/>
                <w:color w:val="000000"/>
              </w:rPr>
              <w:t>8</w:t>
            </w:r>
            <w:r w:rsidR="00A419EB">
              <w:rPr>
                <w:rFonts w:ascii="Tahoma" w:eastAsia="Tahoma" w:hAnsi="Tahoma" w:cs="Tahoma"/>
                <w:color w:val="000000"/>
              </w:rPr>
              <w:tab/>
            </w:r>
            <w:r w:rsidR="00751160">
              <w:rPr>
                <w:rFonts w:ascii="Tahoma" w:eastAsia="Tahoma" w:hAnsi="Tahoma" w:cs="Tahoma"/>
                <w:color w:val="000000"/>
              </w:rPr>
              <w:t>PETA JALAN</w:t>
            </w:r>
            <w:r w:rsidR="00EF1760">
              <w:rPr>
                <w:rFonts w:ascii="Tahoma" w:eastAsia="Tahoma" w:hAnsi="Tahoma" w:cs="Tahoma"/>
                <w:color w:val="000000"/>
              </w:rPr>
              <w:t xml:space="preserve">                                                                               </w:t>
            </w:r>
            <w:r w:rsidR="00A419EB">
              <w:rPr>
                <w:rFonts w:ascii="Tahoma" w:eastAsia="Tahoma" w:hAnsi="Tahoma" w:cs="Tahoma"/>
                <w:color w:val="000000"/>
              </w:rPr>
              <w:t>2</w:t>
            </w:r>
            <w:r w:rsidR="00751160">
              <w:rPr>
                <w:rFonts w:ascii="Tahoma" w:eastAsia="Tahoma" w:hAnsi="Tahoma" w:cs="Tahoma"/>
                <w:color w:val="000000"/>
              </w:rPr>
              <w:t xml:space="preserve"> </w:t>
            </w:r>
          </w:hyperlink>
        </w:p>
        <w:p w14:paraId="00000198" w14:textId="4A9BA8BF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6in1rg">
            <w:r w:rsidR="00751160">
              <w:rPr>
                <w:rFonts w:ascii="Tahoma" w:eastAsia="Tahoma" w:hAnsi="Tahoma" w:cs="Tahoma"/>
                <w:color w:val="000000"/>
              </w:rPr>
              <w:t>9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</w:r>
            <w:r w:rsidR="006F6643">
              <w:rPr>
                <w:rFonts w:ascii="Tahoma" w:eastAsia="Tahoma" w:hAnsi="Tahoma" w:cs="Tahoma"/>
                <w:color w:val="000000"/>
              </w:rPr>
              <w:t>RAB DISETUJUI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9" w14:textId="63CDD20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lnxbz9">
            <w:r w:rsidR="00751160">
              <w:rPr>
                <w:rFonts w:ascii="Tahoma" w:eastAsia="Tahoma" w:hAnsi="Tahoma" w:cs="Tahoma"/>
                <w:color w:val="000000"/>
              </w:rPr>
              <w:t>10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CV PENELITI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  <w:r w:rsidR="00751160">
            <w:fldChar w:fldCharType="end"/>
          </w:r>
        </w:p>
      </w:sdtContent>
    </w:sdt>
    <w:p w14:paraId="0000019A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B61CD3" w:rsidSect="00205F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0000019B" w14:textId="77777777" w:rsidR="00B61CD3" w:rsidRDefault="00751160" w:rsidP="003162BD">
      <w:pPr>
        <w:pStyle w:val="Heading1"/>
        <w:numPr>
          <w:ilvl w:val="0"/>
          <w:numId w:val="0"/>
        </w:numPr>
        <w:ind w:left="1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IDENTITAS PROPOSAL</w:t>
      </w:r>
    </w:p>
    <w:p w14:paraId="0000019C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9D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Judul</w:t>
      </w:r>
      <w:proofErr w:type="spellEnd"/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9E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Pengusul</w:t>
      </w:r>
      <w:proofErr w:type="spellEnd"/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19F" w14:textId="75D44CE5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Nama </w:t>
      </w:r>
      <w:proofErr w:type="spellStart"/>
      <w:r>
        <w:rPr>
          <w:rFonts w:ascii="Tahoma" w:eastAsia="Tahoma" w:hAnsi="Tahoma" w:cs="Tahoma"/>
          <w:color w:val="000000"/>
        </w:rPr>
        <w:t>Lengkap</w:t>
      </w:r>
      <w:proofErr w:type="spellEnd"/>
      <w:r w:rsidR="004B402E">
        <w:rPr>
          <w:rFonts w:ascii="Tahoma" w:eastAsia="Tahoma" w:hAnsi="Tahoma" w:cs="Tahoma"/>
          <w:color w:val="000000"/>
        </w:rPr>
        <w:t xml:space="preserve"> </w:t>
      </w:r>
      <w:proofErr w:type="spellStart"/>
      <w:r w:rsidR="004B402E">
        <w:rPr>
          <w:rFonts w:ascii="Tahoma" w:eastAsia="Tahoma" w:hAnsi="Tahoma" w:cs="Tahoma"/>
          <w:color w:val="000000"/>
        </w:rPr>
        <w:t>Peneliti</w:t>
      </w:r>
      <w:proofErr w:type="spellEnd"/>
      <w:r w:rsidR="004B402E">
        <w:rPr>
          <w:rFonts w:ascii="Tahoma" w:eastAsia="Tahoma" w:hAnsi="Tahoma" w:cs="Tahoma"/>
          <w:color w:val="000000"/>
        </w:rPr>
        <w:t xml:space="preserve"> UI</w:t>
      </w:r>
      <w:r>
        <w:rPr>
          <w:rFonts w:ascii="Tahoma" w:eastAsia="Tahoma" w:hAnsi="Tahoma" w:cs="Tahoma"/>
          <w:color w:val="000000"/>
        </w:rPr>
        <w:tab/>
        <w:t>:</w:t>
      </w:r>
    </w:p>
    <w:p w14:paraId="000001A0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Jabatan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Fungsional</w:t>
      </w:r>
      <w:proofErr w:type="spellEnd"/>
      <w:r>
        <w:rPr>
          <w:rFonts w:ascii="Tahoma" w:eastAsia="Tahoma" w:hAnsi="Tahoma" w:cs="Tahoma"/>
          <w:color w:val="000000"/>
        </w:rPr>
        <w:t>/</w:t>
      </w:r>
      <w:proofErr w:type="spellStart"/>
      <w:r>
        <w:rPr>
          <w:rFonts w:ascii="Tahoma" w:eastAsia="Tahoma" w:hAnsi="Tahoma" w:cs="Tahoma"/>
          <w:color w:val="000000"/>
        </w:rPr>
        <w:t>Golongan</w:t>
      </w:r>
      <w:proofErr w:type="spellEnd"/>
      <w:r>
        <w:rPr>
          <w:rFonts w:ascii="Tahoma" w:eastAsia="Tahoma" w:hAnsi="Tahoma" w:cs="Tahoma"/>
          <w:color w:val="000000"/>
        </w:rPr>
        <w:tab/>
        <w:t>:</w:t>
      </w:r>
    </w:p>
    <w:p w14:paraId="000001A1" w14:textId="06C568CD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NIP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2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Fakultas</w:t>
      </w:r>
      <w:proofErr w:type="spellEnd"/>
      <w:r>
        <w:rPr>
          <w:rFonts w:ascii="Tahoma" w:eastAsia="Tahoma" w:hAnsi="Tahoma" w:cs="Tahoma"/>
          <w:color w:val="000000"/>
        </w:rPr>
        <w:t>/</w:t>
      </w:r>
      <w:proofErr w:type="spellStart"/>
      <w:r>
        <w:rPr>
          <w:rFonts w:ascii="Tahoma" w:eastAsia="Tahoma" w:hAnsi="Tahoma" w:cs="Tahoma"/>
          <w:color w:val="000000"/>
        </w:rPr>
        <w:t>Sekolah</w:t>
      </w:r>
      <w:proofErr w:type="spellEnd"/>
      <w:r>
        <w:rPr>
          <w:rFonts w:ascii="Tahoma" w:eastAsia="Tahoma" w:hAnsi="Tahoma" w:cs="Tahoma"/>
          <w:color w:val="000000"/>
        </w:rPr>
        <w:t>/PP/P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3" w14:textId="77777777" w:rsidR="00B61CD3" w:rsidRPr="00D06032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  <w:lang w:val="de-DE"/>
        </w:rPr>
      </w:pPr>
      <w:r w:rsidRPr="00D06032">
        <w:rPr>
          <w:rFonts w:ascii="Tahoma" w:eastAsia="Tahoma" w:hAnsi="Tahoma" w:cs="Tahoma"/>
          <w:color w:val="000000"/>
          <w:lang w:val="de-DE"/>
        </w:rPr>
        <w:t>Alamat Kantor/Telp/E-mail</w:t>
      </w:r>
      <w:r w:rsidRPr="00D06032">
        <w:rPr>
          <w:rFonts w:ascii="Tahoma" w:eastAsia="Tahoma" w:hAnsi="Tahoma" w:cs="Tahoma"/>
          <w:color w:val="000000"/>
          <w:lang w:val="de-DE"/>
        </w:rPr>
        <w:tab/>
        <w:t>:</w:t>
      </w:r>
    </w:p>
    <w:p w14:paraId="000001A4" w14:textId="5E5241CF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Alamat Rumah/Telp/HP</w:t>
      </w:r>
      <w:r>
        <w:rPr>
          <w:rFonts w:ascii="Tahoma" w:eastAsia="Tahoma" w:hAnsi="Tahoma" w:cs="Tahoma"/>
          <w:color w:val="000000"/>
        </w:rPr>
        <w:tab/>
        <w:t>:</w:t>
      </w:r>
    </w:p>
    <w:p w14:paraId="000001A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A6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</w:rPr>
        <w:t>Peneliti</w:t>
      </w:r>
      <w:proofErr w:type="spellEnd"/>
      <w:r>
        <w:rPr>
          <w:rFonts w:ascii="Tahoma" w:eastAsia="Tahoma" w:hAnsi="Tahoma" w:cs="Tahoma"/>
          <w:color w:val="000000"/>
        </w:rPr>
        <w:t xml:space="preserve"> Mitra </w:t>
      </w:r>
    </w:p>
    <w:tbl>
      <w:tblPr>
        <w:tblStyle w:val="a2"/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B61CD3" w14:paraId="02AE4AD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7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8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Nama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Peneliti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9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6CEA" w14:textId="77777777" w:rsidR="003162BD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Fakultas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>/</w:t>
            </w:r>
          </w:p>
          <w:p w14:paraId="000001AA" w14:textId="36966495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Sekolah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>/PP/P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7ED47" w14:textId="77777777" w:rsidR="003162BD" w:rsidRDefault="00316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Institusi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>/</w:t>
            </w:r>
          </w:p>
          <w:p w14:paraId="000001AB" w14:textId="08DC305C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Perguruan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Bidang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Keahlian</w:t>
            </w:r>
          </w:p>
        </w:tc>
      </w:tr>
      <w:tr w:rsidR="00B61CD3" w14:paraId="7379750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D" w14:textId="75492B92" w:rsidR="00B61CD3" w:rsidRDefault="004B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E" w14:textId="5E6187B1" w:rsidR="00B61CD3" w:rsidRDefault="004B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Host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F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0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1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2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158AF7A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3" w14:textId="283C6EF4" w:rsidR="00B61CD3" w:rsidRDefault="004B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2.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4" w14:textId="17493842" w:rsidR="00B61CD3" w:rsidRDefault="004B4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Mitra Lain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5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6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7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0F4C242E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A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B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C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BF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1C0" w14:textId="3253AEED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Biaya yang </w:t>
      </w:r>
      <w:proofErr w:type="spellStart"/>
      <w:r w:rsidR="004B402E">
        <w:rPr>
          <w:rFonts w:ascii="Tahoma" w:eastAsia="Tahoma" w:hAnsi="Tahoma" w:cs="Tahoma"/>
          <w:color w:val="000000"/>
        </w:rPr>
        <w:t>disetujui</w:t>
      </w:r>
      <w:proofErr w:type="spellEnd"/>
      <w:r w:rsidR="004B402E">
        <w:rPr>
          <w:rFonts w:ascii="Tahoma" w:eastAsia="Tahoma" w:hAnsi="Tahoma" w:cs="Tahoma"/>
          <w:color w:val="000000"/>
        </w:rPr>
        <w:tab/>
      </w:r>
      <w:r w:rsidR="004B402E"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  Rp. ..............................</w:t>
      </w:r>
    </w:p>
    <w:p w14:paraId="000001C1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Target </w:t>
      </w:r>
      <w:proofErr w:type="spellStart"/>
      <w:r>
        <w:rPr>
          <w:rFonts w:ascii="Tahoma" w:eastAsia="Tahoma" w:hAnsi="Tahoma" w:cs="Tahoma"/>
          <w:color w:val="000000"/>
        </w:rPr>
        <w:t>Publikasi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Internasional</w:t>
      </w:r>
      <w:proofErr w:type="spellEnd"/>
      <w:r>
        <w:rPr>
          <w:rFonts w:ascii="Tahoma" w:eastAsia="Tahoma" w:hAnsi="Tahoma" w:cs="Tahoma"/>
          <w:color w:val="000000"/>
        </w:rPr>
        <w:t xml:space="preserve"> (</w:t>
      </w:r>
      <w:r>
        <w:rPr>
          <w:rFonts w:ascii="Tahoma" w:eastAsia="Tahoma" w:hAnsi="Tahoma" w:cs="Tahoma"/>
          <w:i/>
          <w:color w:val="000000"/>
        </w:rPr>
        <w:t>Joint Publication</w:t>
      </w:r>
      <w:r>
        <w:rPr>
          <w:rFonts w:ascii="Tahoma" w:eastAsia="Tahoma" w:hAnsi="Tahoma" w:cs="Tahoma"/>
          <w:color w:val="000000"/>
        </w:rPr>
        <w:t>)</w:t>
      </w:r>
      <w:r>
        <w:rPr>
          <w:rFonts w:ascii="Tahoma" w:eastAsia="Tahoma" w:hAnsi="Tahoma" w:cs="Tahoma"/>
          <w:color w:val="000000"/>
        </w:rPr>
        <w:tab/>
        <w:t xml:space="preserve">: </w:t>
      </w:r>
    </w:p>
    <w:tbl>
      <w:tblPr>
        <w:tblStyle w:val="a3"/>
        <w:tblW w:w="894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B61CD3" w14:paraId="7714B001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3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Nama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Jurnal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Internasional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Jumlah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Artikel</w:t>
            </w:r>
          </w:p>
        </w:tc>
      </w:tr>
      <w:tr w:rsidR="00B61CD3" w14:paraId="6FB11883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5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6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7806470F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8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A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CB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CC" w14:textId="50AF959D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Proposal </w:t>
      </w:r>
      <w:proofErr w:type="spellStart"/>
      <w:r>
        <w:rPr>
          <w:rFonts w:ascii="Tahoma" w:eastAsia="Tahoma" w:hAnsi="Tahoma" w:cs="Tahoma"/>
          <w:color w:val="000000"/>
        </w:rPr>
        <w:t>ini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belum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pernah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didanai</w:t>
      </w:r>
      <w:proofErr w:type="spellEnd"/>
      <w:r>
        <w:rPr>
          <w:rFonts w:ascii="Tahoma" w:eastAsia="Tahoma" w:hAnsi="Tahoma" w:cs="Tahoma"/>
          <w:color w:val="000000"/>
        </w:rPr>
        <w:t xml:space="preserve"> oleh </w:t>
      </w:r>
      <w:proofErr w:type="spellStart"/>
      <w:r>
        <w:rPr>
          <w:rFonts w:ascii="Tahoma" w:eastAsia="Tahoma" w:hAnsi="Tahoma" w:cs="Tahoma"/>
          <w:color w:val="000000"/>
        </w:rPr>
        <w:t>atau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diusulkan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sumber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lain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000001CD" w14:textId="6012DF7F" w:rsidR="00B61CD3" w:rsidRDefault="0013525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A69E0A" wp14:editId="76F59181">
                <wp:simplePos x="0" y="0"/>
                <wp:positionH relativeFrom="column">
                  <wp:posOffset>-70367</wp:posOffset>
                </wp:positionH>
                <wp:positionV relativeFrom="paragraph">
                  <wp:posOffset>238760</wp:posOffset>
                </wp:positionV>
                <wp:extent cx="2817495" cy="1755140"/>
                <wp:effectExtent l="0" t="0" r="0" b="0"/>
                <wp:wrapSquare wrapText="left" distT="0" distB="0" distL="114300" distR="114300"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F2F6B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Mengetahui,</w:t>
                            </w:r>
                          </w:p>
                          <w:p w14:paraId="50CB09B7" w14:textId="2AD6C4D1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Direktur Riset dan Pengembangan</w:t>
                            </w:r>
                          </w:p>
                          <w:p w14:paraId="18409643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00D14795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7B3DE4A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4A63C1CE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00EEA0E" w14:textId="322F3016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Munawar Khalil, </w:t>
                            </w:r>
                            <w:r w:rsidR="00135251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S.Si., M.Eng.Sc.,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Ph.D.</w:t>
                            </w:r>
                          </w:p>
                          <w:p w14:paraId="3D1E8D1E" w14:textId="4302BAAB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C82A44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NUP</w:t>
                            </w:r>
                            <w:r w:rsidR="004B402E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Pr="00C82A44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10011161023280689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9E0A" id="Rectangle 1028" o:spid="_x0000_s1027" style="position:absolute;margin-left:-5.55pt;margin-top:18.8pt;width:221.85pt;height:1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" filled="f" stroked="f">
                <v:textbox inset="2.53958mm,1.2694mm,2.53958mm,1.2694mm">
                  <w:txbxContent>
                    <w:p w14:paraId="58FF2F6B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Mengetahui,</w:t>
                      </w:r>
                    </w:p>
                    <w:p w14:paraId="50CB09B7" w14:textId="2AD6C4D1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Direktur Riset dan Pengembangan</w:t>
                      </w:r>
                    </w:p>
                    <w:p w14:paraId="18409643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00D14795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7B3DE4A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4A63C1CE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00EEA0E" w14:textId="322F3016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Munawar Khalil, </w:t>
                      </w:r>
                      <w:r w:rsidR="00135251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S.Si., M.Eng.Sc.,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Ph.D.</w:t>
                      </w:r>
                    </w:p>
                    <w:p w14:paraId="3D1E8D1E" w14:textId="4302BAAB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C82A44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NUP</w:t>
                      </w:r>
                      <w:r w:rsidR="004B402E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Pr="00C82A44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10011161023280689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E" w14:textId="7AF9E6A9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280B25" wp14:editId="64A063C3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143125" cy="1741170"/>
                <wp:effectExtent l="0" t="0" r="0" b="0"/>
                <wp:wrapSquare wrapText="left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14178"/>
                          <a:ext cx="213360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78BA2" w14:textId="51FD2885" w:rsidR="00411185" w:rsidRDefault="006A6C1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</w:t>
                            </w:r>
                            <w:r w:rsidR="00411185"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, ……………………</w:t>
                            </w:r>
                          </w:p>
                          <w:p w14:paraId="4B04B246" w14:textId="30A840DD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Peneliti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 xml:space="preserve"> </w:t>
                            </w:r>
                            <w:r w:rsidR="00DA5D52"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UI</w:t>
                            </w:r>
                          </w:p>
                          <w:p w14:paraId="0E37FAE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4A130BC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6D75459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DCB88B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44898AA" w14:textId="0979457A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………………………………………</w:t>
                            </w:r>
                          </w:p>
                          <w:p w14:paraId="001596D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NIP. ……………………..……..</w:t>
                            </w:r>
                          </w:p>
                          <w:p w14:paraId="57486ADB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6280B25" id="Rectangle 1026" o:spid="_x0000_s1028" style="position:absolute;margin-left:298pt;margin-top:0;width:168.75pt;height:1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" filled="f" stroked="f">
                <v:textbox inset="2.53958mm,1.2694mm,2.53958mm,1.2694mm">
                  <w:txbxContent>
                    <w:p w14:paraId="60878BA2" w14:textId="51FD2885" w:rsidR="00411185" w:rsidRDefault="006A6C1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</w:t>
                      </w:r>
                      <w:r w:rsidR="00411185">
                        <w:rPr>
                          <w:rFonts w:ascii="Tahoma" w:eastAsia="Tahoma" w:hAnsi="Tahoma" w:cs="Tahoma"/>
                          <w:color w:val="000000"/>
                        </w:rPr>
                        <w:t>, ……………………</w:t>
                      </w:r>
                    </w:p>
                    <w:p w14:paraId="4B04B246" w14:textId="30A840DD" w:rsidR="00411185" w:rsidRDefault="00411185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Peneliti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 xml:space="preserve"> </w:t>
                      </w:r>
                      <w:r w:rsidR="00DA5D52">
                        <w:rPr>
                          <w:rFonts w:ascii="Tahoma" w:eastAsia="Tahoma" w:hAnsi="Tahoma" w:cs="Tahoma"/>
                          <w:color w:val="000000"/>
                        </w:rPr>
                        <w:t>UI</w:t>
                      </w:r>
                    </w:p>
                    <w:p w14:paraId="0E37FAE7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14A130BC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06D75459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0DCB88B7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544898AA" w14:textId="0979457A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………………………………………</w:t>
                      </w:r>
                    </w:p>
                    <w:p w14:paraId="001596D7" w14:textId="77777777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NIP. ……………………..……..</w:t>
                      </w:r>
                    </w:p>
                    <w:p w14:paraId="57486ADB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F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D7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>RINGKASAN PROPOSAL</w:t>
      </w:r>
    </w:p>
    <w:p w14:paraId="000001D8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0" w:name="_heading=h.3znysh7" w:colFirst="0" w:colLast="0"/>
      <w:bookmarkEnd w:id="0"/>
      <w:r>
        <w:rPr>
          <w:sz w:val="24"/>
          <w:szCs w:val="24"/>
        </w:rPr>
        <w:t>PENDAHULUAN</w:t>
      </w:r>
    </w:p>
    <w:p w14:paraId="000001D9" w14:textId="77777777" w:rsidR="00B61CD3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bookmarkStart w:id="1" w:name="_heading=h.2et92p0" w:colFirst="0" w:colLast="0"/>
      <w:bookmarkEnd w:id="1"/>
      <w:r>
        <w:rPr>
          <w:sz w:val="24"/>
          <w:szCs w:val="24"/>
        </w:rPr>
        <w:t xml:space="preserve">Latar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</w:p>
    <w:p w14:paraId="000001DB" w14:textId="45ADE722" w:rsidR="00B61CD3" w:rsidRPr="00E65320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r>
        <w:rPr>
          <w:sz w:val="24"/>
          <w:szCs w:val="24"/>
        </w:rPr>
        <w:t>Tujuan</w:t>
      </w:r>
      <w:bookmarkStart w:id="2" w:name="_heading=h.tyjcwt" w:colFirst="0" w:colLast="0"/>
      <w:bookmarkEnd w:id="2"/>
    </w:p>
    <w:p w14:paraId="000001DC" w14:textId="77777777" w:rsidR="00B61CD3" w:rsidRDefault="00751160">
      <w:pPr>
        <w:pStyle w:val="Heading1"/>
        <w:numPr>
          <w:ilvl w:val="0"/>
          <w:numId w:val="20"/>
        </w:numPr>
        <w:spacing w:before="0"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METODOLOGI</w:t>
      </w:r>
    </w:p>
    <w:p w14:paraId="000001DD" w14:textId="77777777" w:rsidR="00B61CD3" w:rsidRDefault="00751160">
      <w:pPr>
        <w:pStyle w:val="Heading1"/>
        <w:numPr>
          <w:ilvl w:val="0"/>
          <w:numId w:val="20"/>
        </w:numPr>
        <w:ind w:left="0" w:hanging="2"/>
      </w:pPr>
      <w:bookmarkStart w:id="3" w:name="_heading=h.3dy6vkm" w:colFirst="0" w:colLast="0"/>
      <w:bookmarkEnd w:id="3"/>
      <w:r>
        <w:rPr>
          <w:sz w:val="24"/>
          <w:szCs w:val="24"/>
        </w:rPr>
        <w:t xml:space="preserve">RENCANA PENELITIAN </w:t>
      </w:r>
    </w:p>
    <w:p w14:paraId="000001DE" w14:textId="77777777" w:rsidR="00B61CD3" w:rsidRDefault="00751160" w:rsidP="00E65320">
      <w:pPr>
        <w:tabs>
          <w:tab w:val="left" w:pos="1134"/>
        </w:tabs>
        <w:ind w:leftChars="294" w:left="708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 xml:space="preserve">(a) </w:t>
      </w:r>
      <w:proofErr w:type="spellStart"/>
      <w:r>
        <w:rPr>
          <w:rFonts w:ascii="Tahoma" w:eastAsia="Tahoma" w:hAnsi="Tahoma" w:cs="Tahoma"/>
        </w:rPr>
        <w:t>Pelaksanaan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penelitian</w:t>
      </w:r>
      <w:proofErr w:type="spellEnd"/>
      <w:r>
        <w:rPr>
          <w:rFonts w:ascii="Tahoma" w:eastAsia="Tahoma" w:hAnsi="Tahoma" w:cs="Tahoma"/>
        </w:rPr>
        <w:t xml:space="preserve"> di PT-host</w:t>
      </w:r>
    </w:p>
    <w:p w14:paraId="000001DF" w14:textId="3FF0F057" w:rsidR="00B61CD3" w:rsidRDefault="00751160" w:rsidP="00E65320">
      <w:pPr>
        <w:tabs>
          <w:tab w:val="left" w:pos="709"/>
          <w:tab w:val="left" w:pos="1134"/>
        </w:tabs>
        <w:ind w:leftChars="295" w:left="1131" w:firstLineChars="0" w:hanging="423"/>
        <w:rPr>
          <w:rFonts w:ascii="Tahoma" w:eastAsia="Tahoma" w:hAnsi="Tahoma" w:cs="Tahoma"/>
        </w:rPr>
      </w:pPr>
      <w:bookmarkStart w:id="4" w:name="_heading=h.1t3h5sf" w:colFirst="0" w:colLast="0"/>
      <w:bookmarkEnd w:id="4"/>
      <w:r>
        <w:rPr>
          <w:rFonts w:ascii="Tahoma" w:eastAsia="Tahoma" w:hAnsi="Tahoma" w:cs="Tahoma"/>
        </w:rPr>
        <w:tab/>
        <w:t xml:space="preserve">(b) </w:t>
      </w:r>
      <w:proofErr w:type="spellStart"/>
      <w:r>
        <w:rPr>
          <w:rFonts w:ascii="Tahoma" w:eastAsia="Tahoma" w:hAnsi="Tahoma" w:cs="Tahoma"/>
        </w:rPr>
        <w:t>Pelaksanaan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penelitian</w:t>
      </w:r>
      <w:proofErr w:type="spellEnd"/>
      <w:r>
        <w:rPr>
          <w:rFonts w:ascii="Tahoma" w:eastAsia="Tahoma" w:hAnsi="Tahoma" w:cs="Tahoma"/>
        </w:rPr>
        <w:t xml:space="preserve"> di PT-</w:t>
      </w:r>
      <w:proofErr w:type="spellStart"/>
      <w:r>
        <w:rPr>
          <w:rFonts w:ascii="Tahoma" w:eastAsia="Tahoma" w:hAnsi="Tahoma" w:cs="Tahoma"/>
        </w:rPr>
        <w:t>mitra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maksimum</w:t>
      </w:r>
      <w:proofErr w:type="spellEnd"/>
      <w:r>
        <w:rPr>
          <w:rFonts w:ascii="Tahoma" w:eastAsia="Tahoma" w:hAnsi="Tahoma" w:cs="Tahoma"/>
        </w:rPr>
        <w:t xml:space="preserve"> 1 </w:t>
      </w:r>
      <w:proofErr w:type="spellStart"/>
      <w:r>
        <w:rPr>
          <w:rFonts w:ascii="Tahoma" w:eastAsia="Tahoma" w:hAnsi="Tahoma" w:cs="Tahoma"/>
        </w:rPr>
        <w:t>halaman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tiap</w:t>
      </w:r>
      <w:proofErr w:type="spellEnd"/>
      <w:r w:rsidR="00E65320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peneliti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mitra</w:t>
      </w:r>
      <w:proofErr w:type="spellEnd"/>
      <w:r>
        <w:rPr>
          <w:rFonts w:ascii="Tahoma" w:eastAsia="Tahoma" w:hAnsi="Tahoma" w:cs="Tahoma"/>
        </w:rPr>
        <w:t>)</w:t>
      </w:r>
    </w:p>
    <w:p w14:paraId="000001E0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5" w:name="_heading=h.4d34og8" w:colFirst="0" w:colLast="0"/>
      <w:bookmarkEnd w:id="5"/>
      <w:r>
        <w:rPr>
          <w:sz w:val="24"/>
          <w:szCs w:val="24"/>
        </w:rPr>
        <w:t>DAFTAR PUSTAKA</w:t>
      </w:r>
    </w:p>
    <w:p w14:paraId="000001E1" w14:textId="19411D90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INDIKATOR KEBERHASILAN (TARGET CAPAIAN)</w:t>
      </w:r>
    </w:p>
    <w:p w14:paraId="7217EB03" w14:textId="77777777" w:rsidR="00E65320" w:rsidRPr="00E65320" w:rsidRDefault="00E65320" w:rsidP="00E65320">
      <w:pPr>
        <w:ind w:leftChars="0" w:left="0" w:firstLineChars="0" w:firstLine="0"/>
        <w:rPr>
          <w:lang w:eastAsia="ja-JP"/>
        </w:rPr>
      </w:pPr>
    </w:p>
    <w:tbl>
      <w:tblPr>
        <w:tblStyle w:val="a4"/>
        <w:tblW w:w="9646" w:type="dxa"/>
        <w:tblLayout w:type="fixed"/>
        <w:tblLook w:val="0000" w:firstRow="0" w:lastRow="0" w:firstColumn="0" w:lastColumn="0" w:noHBand="0" w:noVBand="0"/>
      </w:tblPr>
      <w:tblGrid>
        <w:gridCol w:w="633"/>
        <w:gridCol w:w="5400"/>
        <w:gridCol w:w="1195"/>
        <w:gridCol w:w="2418"/>
      </w:tblGrid>
      <w:tr w:rsidR="00B61CD3" w14:paraId="581886DF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3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INDIKATOR KEBERHASILAN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4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JUMLAH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DESKRIPSI</w:t>
            </w:r>
          </w:p>
        </w:tc>
      </w:tr>
      <w:tr w:rsidR="00B61CD3" w14:paraId="3FFB0416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6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7" w14:textId="77777777" w:rsidR="00B61CD3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Keluaran</w:t>
            </w:r>
            <w:proofErr w:type="spellEnd"/>
            <w:r>
              <w:rPr>
                <w:rFonts w:ascii="Tahoma" w:eastAsia="Tahoma" w:hAnsi="Tahoma" w:cs="Tahoma"/>
              </w:rPr>
              <w:t xml:space="preserve"> (</w:t>
            </w:r>
            <w:r>
              <w:rPr>
                <w:rFonts w:ascii="Tahoma" w:eastAsia="Tahoma" w:hAnsi="Tahoma" w:cs="Tahoma"/>
                <w:i/>
              </w:rPr>
              <w:t>output</w:t>
            </w:r>
            <w:r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8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1BD88920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A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B" w14:textId="77777777" w:rsidR="00B61CD3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Dampak</w:t>
            </w:r>
            <w:proofErr w:type="spellEnd"/>
            <w:r>
              <w:rPr>
                <w:rFonts w:ascii="Tahoma" w:eastAsia="Tahoma" w:hAnsi="Tahoma" w:cs="Tahoma"/>
              </w:rPr>
              <w:t xml:space="preserve"> (</w:t>
            </w:r>
            <w:r>
              <w:rPr>
                <w:rFonts w:ascii="Tahoma" w:eastAsia="Tahoma" w:hAnsi="Tahoma" w:cs="Tahoma"/>
                <w:i/>
              </w:rPr>
              <w:t>outcome</w:t>
            </w:r>
            <w:r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C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5D114EE4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E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3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F" w14:textId="77777777" w:rsidR="00B61CD3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Pembinaan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i/>
              </w:rPr>
              <w:t>peer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0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1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7C0C587E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4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3" w14:textId="77777777" w:rsidR="00B61CD3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Networking </w:t>
            </w:r>
            <w:proofErr w:type="spellStart"/>
            <w:r>
              <w:rPr>
                <w:rFonts w:ascii="Tahoma" w:eastAsia="Tahoma" w:hAnsi="Tahoma" w:cs="Tahoma"/>
              </w:rPr>
              <w:t>internasional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4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5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F6" w14:textId="77777777" w:rsidR="00B61CD3" w:rsidRDefault="00B61CD3">
      <w:pPr>
        <w:ind w:left="0" w:hanging="2"/>
        <w:rPr>
          <w:rFonts w:ascii="Tahoma" w:eastAsia="Tahoma" w:hAnsi="Tahoma" w:cs="Tahoma"/>
        </w:rPr>
      </w:pPr>
      <w:bookmarkStart w:id="6" w:name="_heading=h.2s8eyo1" w:colFirst="0" w:colLast="0"/>
      <w:bookmarkEnd w:id="6"/>
    </w:p>
    <w:p w14:paraId="000001F7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7" w:name="_heading=h.17dp8vu" w:colFirst="0" w:colLast="0"/>
      <w:bookmarkEnd w:id="7"/>
      <w:r>
        <w:rPr>
          <w:sz w:val="24"/>
          <w:szCs w:val="24"/>
        </w:rPr>
        <w:t>JADWAL PELAKSANAAN</w:t>
      </w:r>
    </w:p>
    <w:p w14:paraId="000001F8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8" w:name="_heading=h.3rdcrjn" w:colFirst="0" w:colLast="0"/>
      <w:bookmarkEnd w:id="8"/>
      <w:r>
        <w:rPr>
          <w:sz w:val="24"/>
          <w:szCs w:val="24"/>
        </w:rPr>
        <w:t>PETA JALAN (</w:t>
      </w:r>
      <w:r>
        <w:rPr>
          <w:i/>
          <w:sz w:val="24"/>
          <w:szCs w:val="24"/>
        </w:rPr>
        <w:t>ROAD MAP</w:t>
      </w:r>
      <w:r>
        <w:rPr>
          <w:sz w:val="24"/>
          <w:szCs w:val="24"/>
        </w:rPr>
        <w:t>) RISET</w:t>
      </w:r>
    </w:p>
    <w:bookmarkStart w:id="9" w:name="_heading=h.26in1rg" w:colFirst="0" w:colLast="0"/>
    <w:bookmarkEnd w:id="9"/>
    <w:p w14:paraId="000001F9" w14:textId="64FA4BDE" w:rsidR="00B61CD3" w:rsidRDefault="0000000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sdt>
        <w:sdtPr>
          <w:tag w:val="goog_rdk_41"/>
          <w:id w:val="22524453"/>
        </w:sdtPr>
        <w:sdtContent/>
      </w:sdt>
      <w:r w:rsidR="006F6643">
        <w:rPr>
          <w:sz w:val="24"/>
          <w:szCs w:val="24"/>
        </w:rPr>
        <w:t>RAB DISETUJUI</w:t>
      </w:r>
      <w:r w:rsidR="00751160">
        <w:rPr>
          <w:sz w:val="24"/>
          <w:szCs w:val="24"/>
        </w:rPr>
        <w:t xml:space="preserve"> </w:t>
      </w:r>
    </w:p>
    <w:p w14:paraId="000001FB" w14:textId="2FAD5F71" w:rsidR="00B61CD3" w:rsidRPr="00E65320" w:rsidRDefault="00751160" w:rsidP="00E6532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10" w:name="_heading=h.lnxbz9" w:colFirst="0" w:colLast="0"/>
      <w:bookmarkEnd w:id="10"/>
      <w:r>
        <w:rPr>
          <w:sz w:val="24"/>
          <w:szCs w:val="24"/>
        </w:rPr>
        <w:t xml:space="preserve">CV PENELITI </w:t>
      </w:r>
      <w:proofErr w:type="spellStart"/>
      <w:r>
        <w:rPr>
          <w:b w:val="0"/>
          <w:sz w:val="24"/>
          <w:szCs w:val="24"/>
        </w:rPr>
        <w:t>dilengkapi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dengan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screen shoot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data h-index</w:t>
      </w:r>
    </w:p>
    <w:p w14:paraId="000001FC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FD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FE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1FF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0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1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2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3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4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5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6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7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8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9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sectPr w:rsidR="00B61CD3">
      <w:pgSz w:w="11907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4055" w14:textId="77777777" w:rsidR="00205F85" w:rsidRDefault="00205F85">
      <w:pPr>
        <w:spacing w:line="240" w:lineRule="auto"/>
        <w:ind w:left="0" w:hanging="2"/>
      </w:pPr>
      <w:r>
        <w:separator/>
      </w:r>
    </w:p>
  </w:endnote>
  <w:endnote w:type="continuationSeparator" w:id="0">
    <w:p w14:paraId="6A4DBDFD" w14:textId="77777777" w:rsidR="00205F85" w:rsidRDefault="00205F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E340" w14:textId="77777777" w:rsidR="001B762A" w:rsidRDefault="001B762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4" w14:textId="77777777" w:rsidR="00411185" w:rsidRDefault="00411185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0" w14:textId="6E169F50" w:rsidR="00411185" w:rsidRDefault="0041118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3C83">
      <w:rPr>
        <w:noProof/>
        <w:color w:val="000000"/>
      </w:rPr>
      <w:t>3</w:t>
    </w:r>
    <w:r>
      <w:rPr>
        <w:color w:val="000000"/>
      </w:rPr>
      <w:fldChar w:fldCharType="end"/>
    </w:r>
  </w:p>
  <w:p w14:paraId="00000241" w14:textId="77777777" w:rsidR="00411185" w:rsidRDefault="0041118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EEE5" w14:textId="77777777" w:rsidR="00205F85" w:rsidRDefault="00205F85">
      <w:pPr>
        <w:spacing w:line="240" w:lineRule="auto"/>
        <w:ind w:left="0" w:hanging="2"/>
      </w:pPr>
      <w:r>
        <w:separator/>
      </w:r>
    </w:p>
  </w:footnote>
  <w:footnote w:type="continuationSeparator" w:id="0">
    <w:p w14:paraId="2C6BAC0E" w14:textId="77777777" w:rsidR="00205F85" w:rsidRDefault="00205F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CE41" w14:textId="77777777" w:rsidR="001B762A" w:rsidRDefault="001B762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B2D5" w14:textId="77777777" w:rsidR="001B762A" w:rsidRDefault="001B762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A2E7" w14:textId="77777777" w:rsidR="001B762A" w:rsidRDefault="001B762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AD0"/>
    <w:multiLevelType w:val="multilevel"/>
    <w:tmpl w:val="41BC5F3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11AB0C7D"/>
    <w:multiLevelType w:val="multilevel"/>
    <w:tmpl w:val="B39CE1FC"/>
    <w:lvl w:ilvl="0">
      <w:start w:val="1"/>
      <w:numFmt w:val="lowerLetter"/>
      <w:lvlText w:val="%1."/>
      <w:lvlJc w:val="left"/>
      <w:pPr>
        <w:ind w:left="728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8" w:firstLine="0"/>
      </w:pPr>
    </w:lvl>
    <w:lvl w:ilvl="2">
      <w:start w:val="1"/>
      <w:numFmt w:val="bullet"/>
      <w:lvlText w:val=""/>
      <w:lvlJc w:val="left"/>
      <w:pPr>
        <w:ind w:left="8" w:firstLine="0"/>
      </w:pPr>
    </w:lvl>
    <w:lvl w:ilvl="3">
      <w:start w:val="1"/>
      <w:numFmt w:val="bullet"/>
      <w:lvlText w:val=""/>
      <w:lvlJc w:val="left"/>
      <w:pPr>
        <w:ind w:left="8" w:firstLine="0"/>
      </w:pPr>
    </w:lvl>
    <w:lvl w:ilvl="4">
      <w:start w:val="1"/>
      <w:numFmt w:val="bullet"/>
      <w:lvlText w:val=""/>
      <w:lvlJc w:val="left"/>
      <w:pPr>
        <w:ind w:left="8" w:firstLine="0"/>
      </w:pPr>
    </w:lvl>
    <w:lvl w:ilvl="5">
      <w:start w:val="1"/>
      <w:numFmt w:val="bullet"/>
      <w:lvlText w:val=""/>
      <w:lvlJc w:val="left"/>
      <w:pPr>
        <w:ind w:left="8" w:firstLine="0"/>
      </w:pPr>
    </w:lvl>
    <w:lvl w:ilvl="6">
      <w:start w:val="1"/>
      <w:numFmt w:val="bullet"/>
      <w:lvlText w:val=""/>
      <w:lvlJc w:val="left"/>
      <w:pPr>
        <w:ind w:left="8" w:firstLine="0"/>
      </w:pPr>
    </w:lvl>
    <w:lvl w:ilvl="7">
      <w:start w:val="1"/>
      <w:numFmt w:val="bullet"/>
      <w:lvlText w:val=""/>
      <w:lvlJc w:val="left"/>
      <w:pPr>
        <w:ind w:left="8" w:firstLine="0"/>
      </w:pPr>
    </w:lvl>
    <w:lvl w:ilvl="8">
      <w:start w:val="1"/>
      <w:numFmt w:val="bullet"/>
      <w:lvlText w:val=""/>
      <w:lvlJc w:val="left"/>
      <w:pPr>
        <w:ind w:left="8" w:firstLine="0"/>
      </w:pPr>
    </w:lvl>
  </w:abstractNum>
  <w:abstractNum w:abstractNumId="2" w15:restartNumberingAfterBreak="0">
    <w:nsid w:val="16B72907"/>
    <w:multiLevelType w:val="hybridMultilevel"/>
    <w:tmpl w:val="BF14D6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7E003540">
      <w:start w:val="1"/>
      <w:numFmt w:val="lowerLetter"/>
      <w:lvlText w:val="%2."/>
      <w:lvlJc w:val="left"/>
      <w:pPr>
        <w:ind w:left="786" w:hanging="360"/>
      </w:pPr>
      <w:rPr>
        <w:b w:val="0"/>
        <w:i w:val="0"/>
        <w:color w:val="auto"/>
      </w:rPr>
    </w:lvl>
    <w:lvl w:ilvl="2" w:tplc="DCEA8CE8">
      <w:start w:val="1"/>
      <w:numFmt w:val="decimal"/>
      <w:lvlText w:val="%3."/>
      <w:lvlJc w:val="left"/>
      <w:pPr>
        <w:ind w:left="2689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553BB"/>
    <w:multiLevelType w:val="multilevel"/>
    <w:tmpl w:val="0D340258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4A232F"/>
    <w:multiLevelType w:val="multilevel"/>
    <w:tmpl w:val="E12617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CC6DDC"/>
    <w:multiLevelType w:val="multilevel"/>
    <w:tmpl w:val="9D4A98C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21358C0"/>
    <w:multiLevelType w:val="hybridMultilevel"/>
    <w:tmpl w:val="9B6C172C"/>
    <w:lvl w:ilvl="0" w:tplc="603A04F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2C20B9E"/>
    <w:multiLevelType w:val="multilevel"/>
    <w:tmpl w:val="A3C0A91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6D224FC"/>
    <w:multiLevelType w:val="multilevel"/>
    <w:tmpl w:val="11EA9C5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D97AE6"/>
    <w:multiLevelType w:val="multilevel"/>
    <w:tmpl w:val="1CDC9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F51A18"/>
    <w:multiLevelType w:val="multilevel"/>
    <w:tmpl w:val="8F682FD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506616AD"/>
    <w:multiLevelType w:val="multilevel"/>
    <w:tmpl w:val="269237C2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664D58DB"/>
    <w:multiLevelType w:val="multilevel"/>
    <w:tmpl w:val="331619B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8636799"/>
    <w:multiLevelType w:val="multilevel"/>
    <w:tmpl w:val="257453A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94957D3"/>
    <w:multiLevelType w:val="multilevel"/>
    <w:tmpl w:val="211EC68C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42D2962"/>
    <w:multiLevelType w:val="multilevel"/>
    <w:tmpl w:val="B90CB50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4C621FA"/>
    <w:multiLevelType w:val="multilevel"/>
    <w:tmpl w:val="506823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60A26B0"/>
    <w:multiLevelType w:val="multilevel"/>
    <w:tmpl w:val="E5DA7664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6F02B80"/>
    <w:multiLevelType w:val="multilevel"/>
    <w:tmpl w:val="1DA6CAD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71D5DF9"/>
    <w:multiLevelType w:val="multilevel"/>
    <w:tmpl w:val="AD900E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E3E5DCD"/>
    <w:multiLevelType w:val="multilevel"/>
    <w:tmpl w:val="7ADE2F4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num w:numId="1" w16cid:durableId="718944646">
    <w:abstractNumId w:val="15"/>
  </w:num>
  <w:num w:numId="2" w16cid:durableId="1175070317">
    <w:abstractNumId w:val="19"/>
  </w:num>
  <w:num w:numId="3" w16cid:durableId="1121651986">
    <w:abstractNumId w:val="9"/>
  </w:num>
  <w:num w:numId="4" w16cid:durableId="965162647">
    <w:abstractNumId w:val="12"/>
  </w:num>
  <w:num w:numId="5" w16cid:durableId="458496280">
    <w:abstractNumId w:val="10"/>
  </w:num>
  <w:num w:numId="6" w16cid:durableId="2028604943">
    <w:abstractNumId w:val="24"/>
  </w:num>
  <w:num w:numId="7" w16cid:durableId="935791954">
    <w:abstractNumId w:val="0"/>
  </w:num>
  <w:num w:numId="8" w16cid:durableId="1903832715">
    <w:abstractNumId w:val="22"/>
  </w:num>
  <w:num w:numId="9" w16cid:durableId="937103114">
    <w:abstractNumId w:val="17"/>
  </w:num>
  <w:num w:numId="10" w16cid:durableId="217591505">
    <w:abstractNumId w:val="13"/>
  </w:num>
  <w:num w:numId="11" w16cid:durableId="633870104">
    <w:abstractNumId w:val="21"/>
  </w:num>
  <w:num w:numId="12" w16cid:durableId="1822698109">
    <w:abstractNumId w:val="1"/>
  </w:num>
  <w:num w:numId="13" w16cid:durableId="1440565303">
    <w:abstractNumId w:val="3"/>
  </w:num>
  <w:num w:numId="14" w16cid:durableId="1797336518">
    <w:abstractNumId w:val="8"/>
  </w:num>
  <w:num w:numId="15" w16cid:durableId="1769042763">
    <w:abstractNumId w:val="16"/>
  </w:num>
  <w:num w:numId="16" w16cid:durableId="907153447">
    <w:abstractNumId w:val="18"/>
  </w:num>
  <w:num w:numId="17" w16cid:durableId="375130271">
    <w:abstractNumId w:val="20"/>
  </w:num>
  <w:num w:numId="18" w16cid:durableId="1729649918">
    <w:abstractNumId w:val="4"/>
  </w:num>
  <w:num w:numId="19" w16cid:durableId="922909286">
    <w:abstractNumId w:val="5"/>
  </w:num>
  <w:num w:numId="20" w16cid:durableId="821388260">
    <w:abstractNumId w:val="14"/>
  </w:num>
  <w:num w:numId="21" w16cid:durableId="211577782">
    <w:abstractNumId w:val="11"/>
  </w:num>
  <w:num w:numId="22" w16cid:durableId="873538871">
    <w:abstractNumId w:val="23"/>
  </w:num>
  <w:num w:numId="23" w16cid:durableId="1744450673">
    <w:abstractNumId w:val="2"/>
  </w:num>
  <w:num w:numId="24" w16cid:durableId="672031954">
    <w:abstractNumId w:val="7"/>
  </w:num>
  <w:num w:numId="25" w16cid:durableId="1287471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D3"/>
    <w:rsid w:val="000112F9"/>
    <w:rsid w:val="00096022"/>
    <w:rsid w:val="000B4B32"/>
    <w:rsid w:val="0011705F"/>
    <w:rsid w:val="00124B70"/>
    <w:rsid w:val="00135251"/>
    <w:rsid w:val="001364E1"/>
    <w:rsid w:val="00146BC4"/>
    <w:rsid w:val="00195BD1"/>
    <w:rsid w:val="001A6361"/>
    <w:rsid w:val="001A7BC5"/>
    <w:rsid w:val="001B762A"/>
    <w:rsid w:val="001C10E7"/>
    <w:rsid w:val="001D7421"/>
    <w:rsid w:val="001E06FB"/>
    <w:rsid w:val="001F2477"/>
    <w:rsid w:val="00205F85"/>
    <w:rsid w:val="002144C2"/>
    <w:rsid w:val="00217A57"/>
    <w:rsid w:val="00234622"/>
    <w:rsid w:val="00247373"/>
    <w:rsid w:val="002630D2"/>
    <w:rsid w:val="0028785F"/>
    <w:rsid w:val="003162BD"/>
    <w:rsid w:val="00341976"/>
    <w:rsid w:val="00352C89"/>
    <w:rsid w:val="00380FAE"/>
    <w:rsid w:val="003B0C65"/>
    <w:rsid w:val="003B367A"/>
    <w:rsid w:val="003B4668"/>
    <w:rsid w:val="003D436D"/>
    <w:rsid w:val="00411185"/>
    <w:rsid w:val="004539B0"/>
    <w:rsid w:val="00456EBE"/>
    <w:rsid w:val="00492260"/>
    <w:rsid w:val="004A25F4"/>
    <w:rsid w:val="004B402E"/>
    <w:rsid w:val="00511183"/>
    <w:rsid w:val="00601A88"/>
    <w:rsid w:val="00654DC0"/>
    <w:rsid w:val="00695954"/>
    <w:rsid w:val="006A6C17"/>
    <w:rsid w:val="006F6643"/>
    <w:rsid w:val="00704B8B"/>
    <w:rsid w:val="00742F39"/>
    <w:rsid w:val="00751160"/>
    <w:rsid w:val="00762320"/>
    <w:rsid w:val="00837AD5"/>
    <w:rsid w:val="00871268"/>
    <w:rsid w:val="008A003B"/>
    <w:rsid w:val="008B22AE"/>
    <w:rsid w:val="008C3464"/>
    <w:rsid w:val="008D2250"/>
    <w:rsid w:val="008F0572"/>
    <w:rsid w:val="00906558"/>
    <w:rsid w:val="00992CD9"/>
    <w:rsid w:val="00994B20"/>
    <w:rsid w:val="00996F77"/>
    <w:rsid w:val="009B1B7F"/>
    <w:rsid w:val="009C7F62"/>
    <w:rsid w:val="009F33D4"/>
    <w:rsid w:val="00A419EB"/>
    <w:rsid w:val="00A74564"/>
    <w:rsid w:val="00A9324E"/>
    <w:rsid w:val="00AA1005"/>
    <w:rsid w:val="00B03D45"/>
    <w:rsid w:val="00B305EA"/>
    <w:rsid w:val="00B61CD3"/>
    <w:rsid w:val="00B959CA"/>
    <w:rsid w:val="00C14411"/>
    <w:rsid w:val="00C82A44"/>
    <w:rsid w:val="00C93A91"/>
    <w:rsid w:val="00CA21DB"/>
    <w:rsid w:val="00CA5121"/>
    <w:rsid w:val="00CB0AD8"/>
    <w:rsid w:val="00CB5C4A"/>
    <w:rsid w:val="00D06032"/>
    <w:rsid w:val="00D2690A"/>
    <w:rsid w:val="00D33279"/>
    <w:rsid w:val="00D37E28"/>
    <w:rsid w:val="00D632FF"/>
    <w:rsid w:val="00D63B68"/>
    <w:rsid w:val="00D93C83"/>
    <w:rsid w:val="00D95B78"/>
    <w:rsid w:val="00DA5D52"/>
    <w:rsid w:val="00DC1561"/>
    <w:rsid w:val="00DC16D3"/>
    <w:rsid w:val="00DE441C"/>
    <w:rsid w:val="00E2289E"/>
    <w:rsid w:val="00E24E2B"/>
    <w:rsid w:val="00E44A32"/>
    <w:rsid w:val="00E552FE"/>
    <w:rsid w:val="00E63BE3"/>
    <w:rsid w:val="00E65320"/>
    <w:rsid w:val="00E666DC"/>
    <w:rsid w:val="00EA1CCA"/>
    <w:rsid w:val="00EB14AE"/>
    <w:rsid w:val="00EE349B"/>
    <w:rsid w:val="00EF1760"/>
    <w:rsid w:val="00F16D56"/>
    <w:rsid w:val="00F3796C"/>
    <w:rsid w:val="00F530C5"/>
    <w:rsid w:val="00F86AEC"/>
    <w:rsid w:val="00F87245"/>
    <w:rsid w:val="00F9081F"/>
    <w:rsid w:val="00FA5488"/>
    <w:rsid w:val="00FB3882"/>
    <w:rsid w:val="00FE59EC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0254"/>
  <w15:docId w15:val="{AEEDA907-B396-9D4F-AC00-37B8EAE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uppressAutoHyphens/>
      <w:spacing w:before="120" w:after="60"/>
      <w:ind w:left="-1" w:hanging="1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pos="576"/>
      </w:tabs>
      <w:suppressAutoHyphens/>
      <w:spacing w:before="240" w:after="240"/>
      <w:ind w:left="720" w:hanging="1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  <w:lang w:val="en-ID"/>
    </w:rPr>
  </w:style>
  <w:style w:type="character" w:customStyle="1" w:styleId="UnresolvedMention2">
    <w:name w:val="Unresolved Mention2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Tahoma" w:hAnsi="Tahoma" w:cs="Arial"/>
      <w:b/>
      <w:bCs/>
      <w:w w:val="100"/>
      <w:kern w:val="1"/>
      <w:position w:val="-1"/>
      <w:szCs w:val="32"/>
      <w:effect w:val="none"/>
      <w:vertAlign w:val="baseline"/>
      <w:cs w:val="0"/>
      <w:em w:val="none"/>
      <w:lang w:val="en-US" w:eastAsia="ja-JP"/>
    </w:rPr>
  </w:style>
  <w:style w:type="character" w:customStyle="1" w:styleId="Heading2Char">
    <w:name w:val="Heading 2 Char"/>
    <w:rPr>
      <w:rFonts w:ascii="Tahoma" w:hAnsi="Tahoma" w:cs="Arial"/>
      <w:bCs/>
      <w:iCs/>
      <w:w w:val="100"/>
      <w:position w:val="-1"/>
      <w:szCs w:val="22"/>
      <w:effect w:val="none"/>
      <w:vertAlign w:val="baseline"/>
      <w:cs w:val="0"/>
      <w:em w:val="none"/>
      <w:lang w:val="en-US" w:eastAsia="ja-JP"/>
    </w:rPr>
  </w:style>
  <w:style w:type="character" w:customStyle="1" w:styleId="IndexLink">
    <w:name w:val="Index Link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mor">
    <w:name w:val="Nomor"/>
    <w:basedOn w:val="Normal"/>
    <w:pPr>
      <w:numPr>
        <w:numId w:val="10"/>
      </w:numPr>
      <w:suppressAutoHyphens/>
      <w:spacing w:before="60" w:after="60"/>
      <w:ind w:left="-1" w:hanging="1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pPr>
      <w:tabs>
        <w:tab w:val="left" w:pos="720"/>
      </w:tabs>
      <w:spacing w:before="0" w:after="0"/>
      <w:ind w:left="720" w:firstLine="0"/>
    </w:pPr>
  </w:style>
  <w:style w:type="paragraph" w:customStyle="1" w:styleId="isi">
    <w:name w:val="isi"/>
    <w:basedOn w:val="Normal"/>
    <w:pPr>
      <w:suppressAutoHyphens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uiPriority w:val="39"/>
    <w:pPr>
      <w:tabs>
        <w:tab w:val="left" w:pos="426"/>
        <w:tab w:val="right" w:leader="dot" w:pos="8303"/>
      </w:tabs>
      <w:suppressAutoHyphens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uiPriority w:val="39"/>
    <w:pPr>
      <w:suppressAutoHyphens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7K4Mx1I3gGY6Z9e9rDE5ywvuQ==">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bioceramics27</dc:creator>
  <cp:lastModifiedBy>Farah Delfitha</cp:lastModifiedBy>
  <cp:revision>3</cp:revision>
  <cp:lastPrinted>2022-02-25T07:34:00Z</cp:lastPrinted>
  <dcterms:created xsi:type="dcterms:W3CDTF">2023-05-10T02:19:00Z</dcterms:created>
  <dcterms:modified xsi:type="dcterms:W3CDTF">2024-04-02T02:47:00Z</dcterms:modified>
</cp:coreProperties>
</file>