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Layout w:type="fixed"/>
        <w:tblLook w:val="01E0" w:firstRow="1" w:lastRow="1" w:firstColumn="1" w:lastColumn="1" w:noHBand="0" w:noVBand="0"/>
      </w:tblPr>
      <w:tblGrid>
        <w:gridCol w:w="1728"/>
        <w:gridCol w:w="1172"/>
        <w:gridCol w:w="331"/>
        <w:gridCol w:w="1304"/>
        <w:gridCol w:w="712"/>
        <w:gridCol w:w="592"/>
        <w:gridCol w:w="1109"/>
        <w:gridCol w:w="646"/>
        <w:gridCol w:w="1154"/>
        <w:gridCol w:w="233"/>
        <w:gridCol w:w="1387"/>
      </w:tblGrid>
      <w:tr w:rsidR="000B6C92" w:rsidRPr="00257E99" w:rsidTr="00251D67">
        <w:trPr>
          <w:trHeight w:val="603"/>
        </w:trPr>
        <w:tc>
          <w:tcPr>
            <w:tcW w:w="1036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0B6C92" w:rsidRPr="00251D67" w:rsidRDefault="001B1D7C" w:rsidP="00257E99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DAEWOONG x </w:t>
            </w:r>
            <w:proofErr w:type="spellStart"/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NewCo</w:t>
            </w:r>
            <w:proofErr w:type="spellEnd"/>
            <w:r>
              <w:rPr>
                <w:rFonts w:ascii="Tahoma" w:hAnsi="Tahoma" w:cs="Tahoma"/>
                <w:b/>
                <w:bCs/>
                <w:sz w:val="32"/>
                <w:szCs w:val="32"/>
              </w:rPr>
              <w:t xml:space="preserve"> </w:t>
            </w:r>
            <w:r w:rsidR="00257E99">
              <w:rPr>
                <w:rFonts w:ascii="Tahoma" w:hAnsi="Tahoma" w:cs="Tahoma"/>
                <w:b/>
                <w:bCs/>
                <w:sz w:val="32"/>
                <w:szCs w:val="32"/>
              </w:rPr>
              <w:t>Open Collaboration Application Form</w:t>
            </w:r>
          </w:p>
        </w:tc>
      </w:tr>
      <w:tr w:rsidR="00AD1D75" w:rsidRPr="00251D67" w:rsidTr="007B6A06">
        <w:trPr>
          <w:trHeight w:val="521"/>
        </w:trPr>
        <w:tc>
          <w:tcPr>
            <w:tcW w:w="3231" w:type="dxa"/>
            <w:gridSpan w:val="3"/>
            <w:tcBorders>
              <w:top w:val="single" w:sz="4" w:space="0" w:color="auto"/>
            </w:tcBorders>
            <w:vAlign w:val="bottom"/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b/>
                <w:bCs/>
                <w:i/>
                <w:iCs/>
                <w:sz w:val="22"/>
                <w:szCs w:val="22"/>
              </w:rPr>
              <w:t>CONFIDENTIAL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</w:tcBorders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</w:tcBorders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D1D75" w:rsidRPr="00251D67" w:rsidTr="007B6A06">
        <w:trPr>
          <w:trHeight w:val="1961"/>
        </w:trPr>
        <w:tc>
          <w:tcPr>
            <w:tcW w:w="3231" w:type="dxa"/>
            <w:gridSpan w:val="3"/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AD1D75" w:rsidRPr="00251D67" w:rsidRDefault="00AD1D75" w:rsidP="00251D6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Please complete the forms with correct statements</w:t>
            </w:r>
          </w:p>
          <w:p w:rsidR="00AD1D75" w:rsidRPr="00251D67" w:rsidRDefault="001436AB" w:rsidP="00251D67">
            <w:pPr>
              <w:numPr>
                <w:ilvl w:val="0"/>
                <w:numId w:val="1"/>
              </w:numPr>
              <w:tabs>
                <w:tab w:val="clear" w:pos="720"/>
                <w:tab w:val="num" w:pos="180"/>
              </w:tabs>
              <w:ind w:left="180" w:hanging="18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Fill</w:t>
            </w:r>
            <w:r w:rsidR="00AD1D75" w:rsidRPr="00251D67">
              <w:rPr>
                <w:rFonts w:ascii="Tahoma" w:hAnsi="Tahoma" w:cs="Tahoma"/>
                <w:sz w:val="16"/>
                <w:szCs w:val="16"/>
              </w:rPr>
              <w:t xml:space="preserve"> it using CAPITAL letters.</w:t>
            </w:r>
          </w:p>
        </w:tc>
        <w:tc>
          <w:tcPr>
            <w:tcW w:w="1304" w:type="dxa"/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04" w:type="dxa"/>
            <w:gridSpan w:val="2"/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9" w:type="dxa"/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D75" w:rsidRPr="00251D67" w:rsidRDefault="00AD1D75" w:rsidP="00251D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Recent</w:t>
            </w:r>
          </w:p>
          <w:p w:rsidR="00AD1D75" w:rsidRPr="00251D67" w:rsidRDefault="00AD1D75" w:rsidP="00251D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photograph</w:t>
            </w:r>
          </w:p>
          <w:p w:rsidR="00AD1D75" w:rsidRPr="00251D67" w:rsidRDefault="00AD1D75" w:rsidP="00251D6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(3x4)</w:t>
            </w:r>
          </w:p>
        </w:tc>
      </w:tr>
      <w:tr w:rsidR="00AD1D75" w:rsidRPr="00251D67" w:rsidTr="007B6A06">
        <w:tc>
          <w:tcPr>
            <w:tcW w:w="1728" w:type="dxa"/>
            <w:tcBorders>
              <w:bottom w:val="single" w:sz="4" w:space="0" w:color="FFFFFF" w:themeColor="background1"/>
            </w:tcBorders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03" w:type="dxa"/>
            <w:gridSpan w:val="2"/>
            <w:tcBorders>
              <w:bottom w:val="single" w:sz="4" w:space="0" w:color="FFFFFF" w:themeColor="background1"/>
            </w:tcBorders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04" w:type="dxa"/>
            <w:tcBorders>
              <w:bottom w:val="single" w:sz="4" w:space="0" w:color="FFFFFF" w:themeColor="background1"/>
            </w:tcBorders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04" w:type="dxa"/>
            <w:gridSpan w:val="2"/>
            <w:tcBorders>
              <w:bottom w:val="single" w:sz="4" w:space="0" w:color="FFFFFF" w:themeColor="background1"/>
            </w:tcBorders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09" w:type="dxa"/>
            <w:tcBorders>
              <w:bottom w:val="single" w:sz="4" w:space="0" w:color="FFFFFF" w:themeColor="background1"/>
            </w:tcBorders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FFFFFF" w:themeColor="background1"/>
            </w:tcBorders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FFFFFF" w:themeColor="background1"/>
            </w:tcBorders>
          </w:tcPr>
          <w:p w:rsidR="00AD1D75" w:rsidRPr="00251D67" w:rsidRDefault="00AD1D75" w:rsidP="00C74D5F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37CB" w:rsidRPr="00251D67" w:rsidTr="007B6A06">
        <w:trPr>
          <w:trHeight w:val="288"/>
        </w:trPr>
        <w:tc>
          <w:tcPr>
            <w:tcW w:w="10368" w:type="dxa"/>
            <w:gridSpan w:val="11"/>
            <w:tcBorders>
              <w:top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BF37CB" w:rsidRPr="00251D67" w:rsidRDefault="00980F3D" w:rsidP="00BF37CB">
            <w:pPr>
              <w:numPr>
                <w:ilvl w:val="0"/>
                <w:numId w:val="11"/>
              </w:numPr>
              <w:ind w:left="284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br w:type="page"/>
            </w:r>
            <w:r w:rsidR="00BF37CB" w:rsidRPr="00251D67">
              <w:rPr>
                <w:rFonts w:ascii="Tahoma" w:hAnsi="Tahoma" w:cs="Tahoma"/>
                <w:b/>
                <w:bCs/>
                <w:sz w:val="20"/>
                <w:szCs w:val="20"/>
              </w:rPr>
              <w:t>PERSONAL DATA</w:t>
            </w:r>
          </w:p>
          <w:p w:rsidR="00BF37CB" w:rsidRPr="00251D67" w:rsidRDefault="00BF37CB" w:rsidP="00F42C2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BF37CB" w:rsidRPr="00251D67" w:rsidTr="007B6A06">
        <w:tc>
          <w:tcPr>
            <w:tcW w:w="2900" w:type="dxa"/>
            <w:gridSpan w:val="2"/>
            <w:tcBorders>
              <w:top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>First Name</w:t>
            </w:r>
          </w:p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>Middle Name</w:t>
            </w:r>
          </w:p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347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>Last Name</w:t>
            </w:r>
          </w:p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4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BF37CB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>Nick Name</w:t>
            </w:r>
          </w:p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:rsidTr="007B6A06">
        <w:trPr>
          <w:trHeight w:val="481"/>
        </w:trPr>
        <w:tc>
          <w:tcPr>
            <w:tcW w:w="7594" w:type="dxa"/>
            <w:gridSpan w:val="8"/>
            <w:vMerge w:val="restart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8E5A30" w:rsidRDefault="00BF37CB" w:rsidP="008E5A30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>Permanent Address</w:t>
            </w:r>
            <w:r w:rsidR="008E5A30">
              <w:rPr>
                <w:rFonts w:ascii="Tahoma" w:eastAsiaTheme="minorEastAsia" w:hAnsi="Tahoma" w:cs="Tahoma" w:hint="eastAsia"/>
                <w:sz w:val="18"/>
                <w:szCs w:val="18"/>
                <w:lang w:eastAsia="ko-KR"/>
              </w:rPr>
              <w:t xml:space="preserve"> (</w:t>
            </w:r>
            <w:r w:rsidRPr="00251D67">
              <w:rPr>
                <w:rFonts w:ascii="Tahoma" w:hAnsi="Tahoma" w:cs="Tahoma"/>
                <w:sz w:val="16"/>
                <w:szCs w:val="16"/>
              </w:rPr>
              <w:t>street</w:t>
            </w:r>
            <w:r w:rsidR="008E5A30">
              <w:rPr>
                <w:rFonts w:ascii="Tahoma" w:hAnsi="Tahoma" w:cs="Tahoma"/>
                <w:sz w:val="16"/>
                <w:szCs w:val="16"/>
              </w:rPr>
              <w:t xml:space="preserve"> / </w:t>
            </w:r>
            <w:r w:rsidRPr="00251D67">
              <w:rPr>
                <w:rFonts w:ascii="Tahoma" w:hAnsi="Tahoma" w:cs="Tahoma"/>
                <w:sz w:val="16"/>
                <w:szCs w:val="16"/>
              </w:rPr>
              <w:t>city</w:t>
            </w:r>
            <w:r w:rsidR="008E5A30">
              <w:rPr>
                <w:rFonts w:ascii="Tahoma" w:hAnsi="Tahoma" w:cs="Tahoma"/>
                <w:sz w:val="16"/>
                <w:szCs w:val="16"/>
              </w:rPr>
              <w:t xml:space="preserve"> /</w:t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post code</w:t>
            </w:r>
            <w:r w:rsidR="008E5A30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>Place &amp; Date of Birth</w:t>
            </w:r>
          </w:p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:rsidTr="007B6A06">
        <w:trPr>
          <w:trHeight w:val="373"/>
        </w:trPr>
        <w:tc>
          <w:tcPr>
            <w:tcW w:w="7594" w:type="dxa"/>
            <w:gridSpan w:val="8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3B1C49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  <w:r w:rsidRPr="003B1C49">
              <w:rPr>
                <w:rFonts w:ascii="Tahoma" w:hAnsi="Tahoma" w:cs="Tahoma"/>
                <w:sz w:val="18"/>
                <w:szCs w:val="18"/>
              </w:rPr>
              <w:t>M/F</w:t>
            </w:r>
          </w:p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BF37CB" w:rsidRDefault="008E5A30" w:rsidP="00F42C2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Religion</w:t>
            </w:r>
          </w:p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:rsidTr="007B6A06">
        <w:trPr>
          <w:trHeight w:val="1255"/>
        </w:trPr>
        <w:tc>
          <w:tcPr>
            <w:tcW w:w="7594" w:type="dxa"/>
            <w:gridSpan w:val="8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 xml:space="preserve">Present Address </w:t>
            </w:r>
            <w:r w:rsidRPr="008E5A30">
              <w:rPr>
                <w:rFonts w:ascii="Tahoma" w:hAnsi="Tahoma" w:cs="Tahoma"/>
                <w:i/>
                <w:sz w:val="18"/>
                <w:szCs w:val="18"/>
              </w:rPr>
              <w:t>(</w:t>
            </w:r>
            <w:r w:rsidRPr="008E5A30">
              <w:rPr>
                <w:rFonts w:ascii="Tahoma" w:hAnsi="Tahoma" w:cs="Tahoma"/>
                <w:i/>
                <w:iCs/>
                <w:sz w:val="18"/>
                <w:szCs w:val="18"/>
              </w:rPr>
              <w:t>if different</w:t>
            </w:r>
            <w:r w:rsidR="008E5A30" w:rsidRPr="008E5A30">
              <w:rPr>
                <w:rFonts w:ascii="Tahoma" w:hAnsi="Tahoma" w:cs="Tahoma"/>
                <w:i/>
                <w:sz w:val="18"/>
                <w:szCs w:val="18"/>
              </w:rPr>
              <w:t xml:space="preserve"> – street / city / post code)</w:t>
            </w:r>
          </w:p>
        </w:tc>
        <w:tc>
          <w:tcPr>
            <w:tcW w:w="277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BF37CB" w:rsidRPr="008E5A30" w:rsidRDefault="00BF37CB" w:rsidP="00F42C29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8E5A30">
              <w:rPr>
                <w:rFonts w:ascii="Tahoma" w:hAnsi="Tahoma" w:cs="Tahoma"/>
                <w:sz w:val="18"/>
                <w:szCs w:val="18"/>
              </w:rPr>
              <w:t>Phone Number</w:t>
            </w:r>
          </w:p>
          <w:p w:rsidR="007B6A06" w:rsidRPr="008E5A30" w:rsidRDefault="007B6A06" w:rsidP="00F42C29">
            <w:pP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</w:p>
          <w:p w:rsidR="00BF37CB" w:rsidRPr="008E5A30" w:rsidRDefault="00BF37CB" w:rsidP="00F42C29">
            <w:pP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  <w:r w:rsidRPr="008E5A30">
              <w:rPr>
                <w:rFonts w:ascii="Tahoma" w:eastAsia="맑은 고딕" w:hAnsi="Tahoma" w:cs="Tahoma" w:hint="eastAsia"/>
                <w:sz w:val="18"/>
                <w:szCs w:val="18"/>
                <w:lang w:eastAsia="ko-KR"/>
              </w:rPr>
              <w:t>Email Address</w:t>
            </w:r>
          </w:p>
          <w:p w:rsidR="00BF37CB" w:rsidRPr="00251D67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37CB" w:rsidRPr="00251D67" w:rsidTr="007B6A06">
        <w:tc>
          <w:tcPr>
            <w:tcW w:w="10368" w:type="dxa"/>
            <w:gridSpan w:val="11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</w:tcPr>
          <w:p w:rsidR="00BF37CB" w:rsidRPr="008E5A30" w:rsidRDefault="008E5A30" w:rsidP="00F42C29">
            <w:pPr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ID Card Type (KTP/Passport/ETC)                     ID Card Number</w:t>
            </w:r>
            <w:r w:rsidR="00BF37CB" w:rsidRPr="00251D67">
              <w:rPr>
                <w:rFonts w:ascii="Tahoma" w:hAnsi="Tahoma" w:cs="Tahoma"/>
                <w:sz w:val="16"/>
                <w:szCs w:val="16"/>
              </w:rPr>
              <w:t xml:space="preserve">                               </w:t>
            </w:r>
            <w:r>
              <w:rPr>
                <w:rFonts w:ascii="Tahoma" w:hAnsi="Tahoma" w:cs="Tahoma"/>
                <w:sz w:val="18"/>
                <w:szCs w:val="16"/>
              </w:rPr>
              <w:t>Valid Until</w:t>
            </w:r>
            <w:r w:rsidR="00BF37CB" w:rsidRPr="008E5A30">
              <w:rPr>
                <w:rFonts w:ascii="Tahoma" w:hAnsi="Tahoma" w:cs="Tahoma"/>
                <w:sz w:val="18"/>
                <w:szCs w:val="16"/>
              </w:rPr>
              <w:t xml:space="preserve"> </w:t>
            </w:r>
          </w:p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E5A30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 xml:space="preserve">       </w:t>
            </w:r>
          </w:p>
          <w:p w:rsidR="008E5A30" w:rsidRPr="00251D67" w:rsidRDefault="008E5A30" w:rsidP="008E5A30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 xml:space="preserve">Marital Status 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  <w:r w:rsidRPr="00251D67">
              <w:rPr>
                <w:rFonts w:ascii="Tahoma" w:hAnsi="Tahoma" w:cs="Tahoma"/>
                <w:sz w:val="18"/>
                <w:szCs w:val="18"/>
              </w:rPr>
              <w:t xml:space="preserve">                  </w:t>
            </w:r>
            <w:r w:rsidRPr="00251D67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 Single            </w:t>
            </w:r>
            <w:r w:rsidRPr="00251D67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 Married             </w:t>
            </w:r>
            <w:r w:rsidRPr="00251D67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Divorced                 </w:t>
            </w:r>
            <w:r w:rsidRPr="00251D67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 Widow</w:t>
            </w:r>
          </w:p>
          <w:p w:rsidR="00BF37CB" w:rsidRPr="00251D67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</w:t>
            </w:r>
          </w:p>
        </w:tc>
      </w:tr>
      <w:tr w:rsidR="00BF37CB" w:rsidRPr="00251D67" w:rsidTr="007B6A06">
        <w:trPr>
          <w:trHeight w:val="495"/>
        </w:trPr>
        <w:tc>
          <w:tcPr>
            <w:tcW w:w="10368" w:type="dxa"/>
            <w:gridSpan w:val="11"/>
            <w:tcBorders>
              <w:top w:val="single" w:sz="2" w:space="0" w:color="auto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BF37CB" w:rsidRPr="008E5A30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F37CB" w:rsidRDefault="008E5A30" w:rsidP="00F42C29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Field of Interest / Topic (please choose one out of choices in the application website)</w:t>
            </w:r>
          </w:p>
          <w:p w:rsidR="008E5A30" w:rsidRDefault="008E5A30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F37CB" w:rsidRPr="00251D67" w:rsidRDefault="00BF37CB" w:rsidP="008E5A3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46203" w:rsidRDefault="00546203" w:rsidP="00546203">
      <w:pPr>
        <w:shd w:val="clear" w:color="auto" w:fill="FFFFFF"/>
        <w:jc w:val="both"/>
      </w:pPr>
    </w:p>
    <w:tbl>
      <w:tblPr>
        <w:tblW w:w="10368" w:type="dxa"/>
        <w:tblBorders>
          <w:bottom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8"/>
        <w:gridCol w:w="1067"/>
        <w:gridCol w:w="213"/>
        <w:gridCol w:w="1493"/>
        <w:gridCol w:w="213"/>
        <w:gridCol w:w="640"/>
        <w:gridCol w:w="214"/>
        <w:gridCol w:w="426"/>
        <w:gridCol w:w="107"/>
        <w:gridCol w:w="848"/>
        <w:gridCol w:w="1134"/>
        <w:gridCol w:w="45"/>
        <w:gridCol w:w="1089"/>
        <w:gridCol w:w="1471"/>
      </w:tblGrid>
      <w:tr w:rsidR="00BF37CB" w:rsidRPr="00251D67" w:rsidTr="007B6A06">
        <w:tc>
          <w:tcPr>
            <w:tcW w:w="10368" w:type="dxa"/>
            <w:gridSpan w:val="14"/>
            <w:tcBorders>
              <w:top w:val="single" w:sz="4" w:space="0" w:color="FFFFFF" w:themeColor="background1"/>
              <w:left w:val="nil"/>
              <w:bottom w:val="single" w:sz="2" w:space="0" w:color="auto"/>
              <w:right w:val="single" w:sz="4" w:space="0" w:color="FFFFFF" w:themeColor="background1"/>
            </w:tcBorders>
          </w:tcPr>
          <w:p w:rsidR="00BF37CB" w:rsidRPr="00251D67" w:rsidRDefault="00BF37CB" w:rsidP="00F42C2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B</w:t>
            </w:r>
            <w:r w:rsidRPr="00251D6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 FAMILY  </w:t>
            </w:r>
            <w:r w:rsidRPr="00251D67">
              <w:rPr>
                <w:rFonts w:ascii="Tahoma" w:hAnsi="Tahoma" w:cs="Tahoma"/>
                <w:sz w:val="20"/>
                <w:szCs w:val="20"/>
              </w:rPr>
              <w:t>(father, mother, father &amp; mother in law, brother &amp; sisters)</w:t>
            </w:r>
          </w:p>
          <w:p w:rsidR="00BF37CB" w:rsidRPr="00251D67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37CB" w:rsidRPr="00251D67" w:rsidTr="00DD5453">
        <w:trPr>
          <w:trHeight w:val="261"/>
        </w:trPr>
        <w:tc>
          <w:tcPr>
            <w:tcW w:w="2475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Name</w:t>
            </w:r>
          </w:p>
        </w:tc>
        <w:tc>
          <w:tcPr>
            <w:tcW w:w="1919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Relationship</w:t>
            </w: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M/F</w:t>
            </w: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Age</w:t>
            </w:r>
          </w:p>
        </w:tc>
        <w:tc>
          <w:tcPr>
            <w:tcW w:w="2089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Education</w:t>
            </w: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Occupation</w:t>
            </w:r>
          </w:p>
        </w:tc>
      </w:tr>
      <w:tr w:rsidR="00BF37CB" w:rsidRPr="00251D67" w:rsidTr="00DD5453">
        <w:trPr>
          <w:trHeight w:val="261"/>
        </w:trPr>
        <w:tc>
          <w:tcPr>
            <w:tcW w:w="2475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:rsidTr="00DD5453">
        <w:trPr>
          <w:trHeight w:val="261"/>
        </w:trPr>
        <w:tc>
          <w:tcPr>
            <w:tcW w:w="24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:rsidTr="00DD5453">
        <w:trPr>
          <w:trHeight w:val="261"/>
        </w:trPr>
        <w:tc>
          <w:tcPr>
            <w:tcW w:w="24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:rsidTr="00DD5453">
        <w:trPr>
          <w:trHeight w:val="261"/>
        </w:trPr>
        <w:tc>
          <w:tcPr>
            <w:tcW w:w="24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F37CB" w:rsidRPr="00251D67" w:rsidRDefault="00BF37CB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:rsidTr="00DD5453">
        <w:trPr>
          <w:trHeight w:val="261"/>
        </w:trPr>
        <w:tc>
          <w:tcPr>
            <w:tcW w:w="24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:rsidTr="00DD5453">
        <w:trPr>
          <w:trHeight w:val="261"/>
        </w:trPr>
        <w:tc>
          <w:tcPr>
            <w:tcW w:w="24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1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F37CB" w:rsidRPr="00251D67" w:rsidRDefault="00BF37CB" w:rsidP="00F42C2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F37CB" w:rsidRPr="00251D67" w:rsidTr="00DD5453">
        <w:trPr>
          <w:trHeight w:val="261"/>
        </w:trPr>
        <w:tc>
          <w:tcPr>
            <w:tcW w:w="10368" w:type="dxa"/>
            <w:gridSpan w:val="14"/>
            <w:tcBorders>
              <w:top w:val="single" w:sz="2" w:space="0" w:color="auto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</w:tcPr>
          <w:p w:rsidR="007B6A06" w:rsidRDefault="007B6A06" w:rsidP="00F42C2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F37CB" w:rsidRPr="00251D67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Do you have obligation to finance your family member?</w:t>
            </w:r>
          </w:p>
          <w:p w:rsidR="00BF37CB" w:rsidRPr="00251D67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F37CB" w:rsidRPr="00251D67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Yes, ______________ person                       </w:t>
            </w:r>
            <w:r w:rsidRPr="00251D67">
              <w:rPr>
                <w:rFonts w:ascii="Tahoma" w:hAnsi="Tahoma" w:cs="Tahoma"/>
                <w:sz w:val="16"/>
                <w:szCs w:val="16"/>
              </w:rPr>
              <w:sym w:font="Wingdings" w:char="F0A8"/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 No</w:t>
            </w:r>
          </w:p>
          <w:p w:rsidR="00BF37CB" w:rsidRPr="00251D67" w:rsidRDefault="00BF37CB" w:rsidP="00F42C2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F37CB" w:rsidRPr="00251D67" w:rsidTr="00DD5453">
        <w:trPr>
          <w:trHeight w:val="261"/>
        </w:trPr>
        <w:tc>
          <w:tcPr>
            <w:tcW w:w="10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BF37CB" w:rsidRPr="00251D67" w:rsidRDefault="00BF37CB" w:rsidP="00F42C29">
            <w:pPr>
              <w:ind w:left="274" w:hanging="274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:rsidTr="00DD5453">
        <w:trPr>
          <w:trHeight w:val="261"/>
        </w:trPr>
        <w:tc>
          <w:tcPr>
            <w:tcW w:w="1036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D5453" w:rsidRDefault="00DD5453" w:rsidP="00DD54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DD5453" w:rsidRPr="00DD5453" w:rsidRDefault="00DD5453" w:rsidP="00DD5453">
            <w:pPr>
              <w:numPr>
                <w:ilvl w:val="0"/>
                <w:numId w:val="12"/>
              </w:numPr>
              <w:ind w:left="426"/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EDUCATION AND QUALIFICATIONS</w:t>
            </w:r>
          </w:p>
          <w:p w:rsidR="00DD5453" w:rsidRPr="00251D67" w:rsidRDefault="00DD5453" w:rsidP="00DD5453">
            <w:pPr>
              <w:ind w:left="426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:rsidTr="00DD5453">
        <w:trPr>
          <w:trHeight w:val="261"/>
        </w:trPr>
        <w:tc>
          <w:tcPr>
            <w:tcW w:w="1036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5453" w:rsidRDefault="00DD5453" w:rsidP="00DD545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lastRenderedPageBreak/>
              <w:t>1.  List of schools, colleges and universities you have attended in chronological order.</w:t>
            </w:r>
          </w:p>
        </w:tc>
      </w:tr>
      <w:tr w:rsidR="00DD5453" w:rsidRPr="00251D67" w:rsidTr="00DD5453">
        <w:trPr>
          <w:trHeight w:val="391"/>
        </w:trPr>
        <w:tc>
          <w:tcPr>
            <w:tcW w:w="1408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Type/Level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School / University Name</w:t>
            </w:r>
          </w:p>
        </w:tc>
        <w:tc>
          <w:tcPr>
            <w:tcW w:w="2448" w:type="dxa"/>
            <w:gridSpan w:val="6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Major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Enrolled Years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Graduation Years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GPA / IPK</w:t>
            </w:r>
          </w:p>
        </w:tc>
      </w:tr>
      <w:tr w:rsidR="00DD5453" w:rsidRPr="00251D67" w:rsidTr="00DD5453">
        <w:trPr>
          <w:trHeight w:val="288"/>
        </w:trPr>
        <w:tc>
          <w:tcPr>
            <w:tcW w:w="140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SMA</w:t>
            </w:r>
          </w:p>
        </w:tc>
        <w:tc>
          <w:tcPr>
            <w:tcW w:w="2773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8" w:type="dxa"/>
            <w:gridSpan w:val="6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:rsidTr="00DD5453">
        <w:trPr>
          <w:trHeight w:val="288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S1</w:t>
            </w:r>
          </w:p>
        </w:tc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:rsidTr="00DD5453">
        <w:trPr>
          <w:trHeight w:val="288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S2</w:t>
            </w:r>
          </w:p>
        </w:tc>
        <w:tc>
          <w:tcPr>
            <w:tcW w:w="2773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:rsidTr="00DD5453">
        <w:trPr>
          <w:trHeight w:val="288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S3</w:t>
            </w:r>
          </w:p>
        </w:tc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9D6C94" w:rsidTr="00DD5453">
        <w:trPr>
          <w:trHeight w:val="288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9D6C94" w:rsidRDefault="00DD5453" w:rsidP="00DD54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9D6C94" w:rsidRDefault="00DD5453" w:rsidP="00DD54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2448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9D6C94" w:rsidRDefault="00DD5453" w:rsidP="00DD54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9D6C94" w:rsidRDefault="00DD5453" w:rsidP="00DD54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9D6C94" w:rsidRDefault="00DD5453" w:rsidP="00DD54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4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5453" w:rsidRPr="009D6C94" w:rsidRDefault="00DD5453" w:rsidP="00DD5453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DD5453" w:rsidRPr="00251D67" w:rsidTr="007B6A06">
        <w:trPr>
          <w:trHeight w:val="100"/>
        </w:trPr>
        <w:tc>
          <w:tcPr>
            <w:tcW w:w="10368" w:type="dxa"/>
            <w:gridSpan w:val="14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>2. List of any additional courses, seminars or workshops you have attended</w:t>
            </w:r>
            <w:r w:rsidRPr="00251D67">
              <w:rPr>
                <w:rFonts w:ascii="Tahoma" w:hAnsi="Tahoma" w:cs="Tahoma"/>
                <w:sz w:val="16"/>
                <w:szCs w:val="16"/>
              </w:rPr>
              <w:t xml:space="preserve">    </w:t>
            </w:r>
            <w:r w:rsidRPr="00251D67">
              <w:rPr>
                <w:rFonts w:ascii="Footlight MT Light" w:hAnsi="Footlight MT Light"/>
              </w:rPr>
              <w:t xml:space="preserve"> </w:t>
            </w:r>
          </w:p>
        </w:tc>
      </w:tr>
      <w:tr w:rsidR="00DD5453" w:rsidRPr="00251D67" w:rsidTr="00DD5453">
        <w:trPr>
          <w:trHeight w:val="355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Type</w:t>
            </w:r>
          </w:p>
        </w:tc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Organizer/Institution</w:t>
            </w:r>
          </w:p>
        </w:tc>
        <w:tc>
          <w:tcPr>
            <w:tcW w:w="1600" w:type="dxa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Year</w:t>
            </w: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Duration</w:t>
            </w: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Level attained</w:t>
            </w:r>
          </w:p>
        </w:tc>
      </w:tr>
      <w:tr w:rsidR="00DD5453" w:rsidRPr="00251D67" w:rsidTr="00DD5453">
        <w:trPr>
          <w:trHeight w:val="288"/>
        </w:trPr>
        <w:tc>
          <w:tcPr>
            <w:tcW w:w="140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3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0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:rsidTr="00DD5453">
        <w:trPr>
          <w:trHeight w:val="288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:rsidTr="00DD5453">
        <w:trPr>
          <w:trHeight w:val="288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:rsidTr="00DD5453">
        <w:trPr>
          <w:trHeight w:val="288"/>
        </w:trPr>
        <w:tc>
          <w:tcPr>
            <w:tcW w:w="14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7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0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D5453" w:rsidRPr="00251D67" w:rsidTr="007B6A06">
        <w:trPr>
          <w:trHeight w:val="495"/>
        </w:trPr>
        <w:tc>
          <w:tcPr>
            <w:tcW w:w="10368" w:type="dxa"/>
            <w:gridSpan w:val="14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bottom"/>
          </w:tcPr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  <w:r w:rsidRPr="00251D67">
              <w:rPr>
                <w:rFonts w:ascii="Tahoma" w:hAnsi="Tahoma" w:cs="Tahoma"/>
                <w:sz w:val="18"/>
                <w:szCs w:val="18"/>
              </w:rPr>
              <w:t xml:space="preserve">3. List of any foreign languages do you speak, read or write </w:t>
            </w:r>
            <w:r>
              <w:rPr>
                <w:rFonts w:ascii="Tahoma" w:hAnsi="Tahoma" w:cs="Tahoma"/>
                <w:sz w:val="18"/>
                <w:szCs w:val="18"/>
              </w:rPr>
              <w:t>and certification score (if any)</w:t>
            </w:r>
          </w:p>
        </w:tc>
      </w:tr>
      <w:tr w:rsidR="00DD5453" w:rsidRPr="00251D67" w:rsidTr="007B6A06">
        <w:trPr>
          <w:trHeight w:val="306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Languages</w:t>
            </w: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Level / Score</w:t>
            </w: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Issuing Institution</w:t>
            </w: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Issue Date</w:t>
            </w:r>
          </w:p>
        </w:tc>
      </w:tr>
      <w:tr w:rsidR="00DD5453" w:rsidRPr="00251D67" w:rsidTr="007B6A06">
        <w:trPr>
          <w:trHeight w:val="288"/>
        </w:trPr>
        <w:tc>
          <w:tcPr>
            <w:tcW w:w="2688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a.</w:t>
            </w:r>
          </w:p>
        </w:tc>
        <w:tc>
          <w:tcPr>
            <w:tcW w:w="2560" w:type="dxa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:rsidTr="007B6A06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b.</w:t>
            </w: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:rsidTr="007B6A06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DD5453" w:rsidRDefault="00DD5453" w:rsidP="00DD5453">
            <w:pPr>
              <w:rPr>
                <w:rFonts w:ascii="Tahoma" w:eastAsiaTheme="minorEastAsia" w:hAnsi="Tahoma" w:cs="Tahoma"/>
                <w:sz w:val="16"/>
                <w:szCs w:val="16"/>
                <w:lang w:eastAsia="ko-KR"/>
              </w:rPr>
            </w:pPr>
            <w:r>
              <w:rPr>
                <w:rFonts w:ascii="Tahoma" w:eastAsiaTheme="minorEastAsia" w:hAnsi="Tahoma" w:cs="Tahoma" w:hint="eastAsia"/>
                <w:sz w:val="16"/>
                <w:szCs w:val="16"/>
                <w:lang w:eastAsia="ko-KR"/>
              </w:rPr>
              <w:t>c.</w:t>
            </w: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:rsidTr="007B6A06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DD5453" w:rsidRDefault="00DD5453" w:rsidP="00DD5453">
            <w:pPr>
              <w:rPr>
                <w:rFonts w:ascii="Tahoma" w:eastAsiaTheme="minorEastAsia" w:hAnsi="Tahoma" w:cs="Tahoma"/>
                <w:sz w:val="16"/>
                <w:szCs w:val="16"/>
                <w:lang w:eastAsia="ko-KR"/>
              </w:rPr>
            </w:pPr>
            <w:r>
              <w:rPr>
                <w:rFonts w:ascii="Tahoma" w:eastAsiaTheme="minorEastAsia" w:hAnsi="Tahoma" w:cs="Tahoma" w:hint="eastAsia"/>
                <w:sz w:val="16"/>
                <w:szCs w:val="16"/>
                <w:lang w:eastAsia="ko-KR"/>
              </w:rPr>
              <w:t>d.</w:t>
            </w: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:rsidTr="007B6A06">
        <w:trPr>
          <w:trHeight w:val="288"/>
        </w:trPr>
        <w:tc>
          <w:tcPr>
            <w:tcW w:w="10368" w:type="dxa"/>
            <w:gridSpan w:val="14"/>
            <w:tcBorders>
              <w:top w:val="single" w:sz="2" w:space="0" w:color="auto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  <w:vAlign w:val="center"/>
          </w:tcPr>
          <w:p w:rsidR="00DD5453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 xml:space="preserve">4.  </w:t>
            </w:r>
            <w:r w:rsidRPr="00251D67">
              <w:rPr>
                <w:rFonts w:ascii="Tahoma" w:hAnsi="Tahoma" w:cs="Tahoma"/>
                <w:sz w:val="18"/>
                <w:szCs w:val="18"/>
              </w:rPr>
              <w:t>List of membership in professional societies and activities in civil or public affairs</w:t>
            </w:r>
          </w:p>
        </w:tc>
      </w:tr>
      <w:tr w:rsidR="00DD5453" w:rsidRPr="00251D67" w:rsidTr="007B6A06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Name of Organization</w:t>
            </w: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Field of Service</w:t>
            </w: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Position</w:t>
            </w: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D5453" w:rsidRPr="00251D67" w:rsidRDefault="00DD5453" w:rsidP="00DD5453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51D67">
              <w:rPr>
                <w:rFonts w:ascii="Tahoma" w:hAnsi="Tahoma" w:cs="Tahoma"/>
                <w:sz w:val="16"/>
                <w:szCs w:val="16"/>
              </w:rPr>
              <w:t>Year</w:t>
            </w:r>
          </w:p>
        </w:tc>
      </w:tr>
      <w:tr w:rsidR="00DD5453" w:rsidRPr="00251D67" w:rsidTr="007B6A06">
        <w:trPr>
          <w:trHeight w:val="288"/>
        </w:trPr>
        <w:tc>
          <w:tcPr>
            <w:tcW w:w="2688" w:type="dxa"/>
            <w:gridSpan w:val="3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:rsidTr="007B6A06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:rsidTr="007B6A06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:rsidTr="00DD5453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:rsidTr="007B6A06">
        <w:trPr>
          <w:trHeight w:val="288"/>
        </w:trPr>
        <w:tc>
          <w:tcPr>
            <w:tcW w:w="2688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6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D5453" w:rsidRPr="00251D67" w:rsidRDefault="00DD5453" w:rsidP="00DD5453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DD5453" w:rsidRDefault="00DD5453" w:rsidP="00546203">
      <w:pPr>
        <w:shd w:val="clear" w:color="auto" w:fill="FFFFFF"/>
        <w:jc w:val="both"/>
      </w:pPr>
    </w:p>
    <w:p w:rsidR="008815C4" w:rsidRDefault="008815C4">
      <w:r>
        <w:br w:type="page"/>
      </w:r>
    </w:p>
    <w:tbl>
      <w:tblPr>
        <w:tblW w:w="10368" w:type="dxa"/>
        <w:tblBorders>
          <w:bottom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DD5453" w:rsidRPr="00251D67" w:rsidTr="00DD5453">
        <w:tc>
          <w:tcPr>
            <w:tcW w:w="10368" w:type="dxa"/>
            <w:tcBorders>
              <w:top w:val="single" w:sz="4" w:space="0" w:color="FFFFFF"/>
              <w:left w:val="nil"/>
              <w:bottom w:val="single" w:sz="2" w:space="0" w:color="auto"/>
              <w:right w:val="single" w:sz="4" w:space="0" w:color="FFFFFF"/>
            </w:tcBorders>
          </w:tcPr>
          <w:p w:rsidR="00DD5453" w:rsidRPr="00251D67" w:rsidRDefault="008815C4" w:rsidP="00F42C29">
            <w:pPr>
              <w:rPr>
                <w:rFonts w:ascii="Tahoma" w:hAnsi="Tahoma" w:cs="Tahoma"/>
                <w:sz w:val="20"/>
                <w:szCs w:val="20"/>
              </w:rPr>
            </w:pPr>
            <w:r>
              <w:lastRenderedPageBreak/>
              <w:br w:type="page"/>
            </w:r>
            <w:r w:rsidR="00DD5453">
              <w:rPr>
                <w:rFonts w:ascii="Tahoma" w:hAnsi="Tahoma" w:cs="Tahoma"/>
                <w:b/>
                <w:bCs/>
                <w:sz w:val="20"/>
                <w:szCs w:val="20"/>
              </w:rPr>
              <w:t>D</w:t>
            </w:r>
            <w:r w:rsidR="00DD5453" w:rsidRPr="00251D67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 </w:t>
            </w:r>
            <w:r w:rsidR="00DD545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ESSAY </w:t>
            </w:r>
            <w:r w:rsidR="00C67557">
              <w:rPr>
                <w:rFonts w:ascii="Tahoma" w:hAnsi="Tahoma" w:cs="Tahoma"/>
                <w:bCs/>
                <w:sz w:val="20"/>
                <w:szCs w:val="20"/>
              </w:rPr>
              <w:t>(Do not exceed 30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0 words for every question</w:t>
            </w:r>
            <w:r w:rsidR="00C67557">
              <w:rPr>
                <w:rFonts w:ascii="Tahoma" w:hAnsi="Tahoma" w:cs="Tahoma"/>
                <w:bCs/>
                <w:sz w:val="20"/>
                <w:szCs w:val="20"/>
              </w:rPr>
              <w:t>; font size 10</w:t>
            </w:r>
            <w:r w:rsidR="00DD5453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  <w:p w:rsidR="00DD5453" w:rsidRPr="00251D67" w:rsidRDefault="00DD5453" w:rsidP="00F42C2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D5453" w:rsidRPr="00251D67" w:rsidTr="004E236D">
        <w:trPr>
          <w:trHeight w:val="261"/>
        </w:trPr>
        <w:tc>
          <w:tcPr>
            <w:tcW w:w="1036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:rsidR="00DD5453" w:rsidRPr="00C67557" w:rsidRDefault="00DD5453" w:rsidP="00F42C29">
            <w:pPr>
              <w:jc w:val="center"/>
              <w:rPr>
                <w:rFonts w:ascii="Tahoma" w:eastAsiaTheme="minorEastAsia" w:hAnsi="Tahoma" w:cs="Tahoma"/>
                <w:sz w:val="20"/>
                <w:szCs w:val="16"/>
                <w:lang w:eastAsia="ko-KR"/>
              </w:rPr>
            </w:pPr>
            <w:r w:rsidRPr="00C67557">
              <w:rPr>
                <w:rFonts w:ascii="Tahoma" w:eastAsiaTheme="minorEastAsia" w:hAnsi="Tahoma" w:cs="Tahoma" w:hint="eastAsia"/>
                <w:sz w:val="20"/>
                <w:szCs w:val="16"/>
                <w:lang w:eastAsia="ko-KR"/>
              </w:rPr>
              <w:t>Tell us about your background, field of interest</w:t>
            </w:r>
            <w:r w:rsidR="00273F0B">
              <w:rPr>
                <w:rFonts w:ascii="Tahoma" w:eastAsiaTheme="minorEastAsia" w:hAnsi="Tahoma" w:cs="Tahoma"/>
                <w:sz w:val="20"/>
                <w:szCs w:val="16"/>
                <w:lang w:eastAsia="ko-KR"/>
              </w:rPr>
              <w:t>,</w:t>
            </w:r>
            <w:r w:rsidRPr="00C67557">
              <w:rPr>
                <w:rFonts w:ascii="Tahoma" w:eastAsiaTheme="minorEastAsia" w:hAnsi="Tahoma" w:cs="Tahoma" w:hint="eastAsia"/>
                <w:sz w:val="20"/>
                <w:szCs w:val="16"/>
                <w:lang w:eastAsia="ko-KR"/>
              </w:rPr>
              <w:t xml:space="preserve"> and other things you wish us to know about you!</w:t>
            </w:r>
          </w:p>
        </w:tc>
      </w:tr>
      <w:tr w:rsidR="00DD5453" w:rsidRPr="00251D67" w:rsidTr="00A02768">
        <w:trPr>
          <w:trHeight w:val="261"/>
        </w:trPr>
        <w:tc>
          <w:tcPr>
            <w:tcW w:w="1036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D5453" w:rsidRPr="00C67557" w:rsidRDefault="00DD5453" w:rsidP="00DD5453">
            <w:pPr>
              <w:rPr>
                <w:rFonts w:ascii="Tahoma" w:eastAsiaTheme="minorEastAsia" w:hAnsi="Tahoma" w:cs="Tahoma"/>
                <w:sz w:val="18"/>
                <w:szCs w:val="18"/>
                <w:lang w:eastAsia="ko-KR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D5453" w:rsidRPr="00251D67" w:rsidRDefault="00DD5453" w:rsidP="00DD545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F37CB" w:rsidRDefault="00BF37CB" w:rsidP="00546203">
      <w:pPr>
        <w:shd w:val="clear" w:color="auto" w:fill="FFFFFF"/>
        <w:jc w:val="both"/>
      </w:pPr>
    </w:p>
    <w:tbl>
      <w:tblPr>
        <w:tblW w:w="10368" w:type="dxa"/>
        <w:tblBorders>
          <w:bottom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8815C4" w:rsidRPr="008815C4" w:rsidTr="00F42C29">
        <w:trPr>
          <w:trHeight w:val="261"/>
        </w:trPr>
        <w:tc>
          <w:tcPr>
            <w:tcW w:w="1036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:rsidR="008815C4" w:rsidRPr="00C67557" w:rsidRDefault="008815C4" w:rsidP="00F42C29">
            <w:pPr>
              <w:jc w:val="center"/>
              <w:rPr>
                <w:rFonts w:ascii="Tahoma" w:eastAsia="맑은 고딕" w:hAnsi="Tahoma" w:cs="Tahoma"/>
                <w:sz w:val="20"/>
                <w:szCs w:val="16"/>
                <w:lang w:eastAsia="ko-KR"/>
              </w:rPr>
            </w:pPr>
            <w:r w:rsidRPr="00C67557"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>What are your personal strengths? What are the things you wish to improve from yourself?</w:t>
            </w:r>
          </w:p>
        </w:tc>
      </w:tr>
      <w:tr w:rsidR="008815C4" w:rsidRPr="00251D67" w:rsidTr="00F42C29">
        <w:trPr>
          <w:trHeight w:val="261"/>
        </w:trPr>
        <w:tc>
          <w:tcPr>
            <w:tcW w:w="1036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15C4" w:rsidRPr="008815C4" w:rsidRDefault="008815C4" w:rsidP="00F42C29">
            <w:pP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Pr="00251D67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15C4" w:rsidRDefault="008815C4" w:rsidP="00546203">
      <w:pPr>
        <w:shd w:val="clear" w:color="auto" w:fill="FFFFFF"/>
        <w:jc w:val="both"/>
      </w:pPr>
    </w:p>
    <w:p w:rsidR="008815C4" w:rsidRPr="008815C4" w:rsidRDefault="008815C4" w:rsidP="00546203">
      <w:pPr>
        <w:shd w:val="clear" w:color="auto" w:fill="FFFFFF"/>
        <w:jc w:val="both"/>
      </w:pPr>
      <w:r>
        <w:br w:type="page"/>
      </w:r>
    </w:p>
    <w:tbl>
      <w:tblPr>
        <w:tblW w:w="10368" w:type="dxa"/>
        <w:tblBorders>
          <w:bottom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8815C4" w:rsidRPr="008815C4" w:rsidTr="00F42C29">
        <w:trPr>
          <w:trHeight w:val="261"/>
        </w:trPr>
        <w:tc>
          <w:tcPr>
            <w:tcW w:w="1036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:rsidR="008815C4" w:rsidRPr="00C67557" w:rsidRDefault="008815C4" w:rsidP="001B1D7C">
            <w:pPr>
              <w:jc w:val="center"/>
              <w:rPr>
                <w:rFonts w:ascii="Tahoma" w:eastAsia="맑은 고딕" w:hAnsi="Tahoma" w:cs="Tahoma"/>
                <w:sz w:val="20"/>
                <w:szCs w:val="16"/>
                <w:lang w:eastAsia="ko-KR"/>
              </w:rPr>
            </w:pPr>
            <w:r w:rsidRPr="00C67557"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lastRenderedPageBreak/>
              <w:t xml:space="preserve">Tell us anything you know about </w:t>
            </w:r>
            <w:proofErr w:type="spellStart"/>
            <w:r w:rsidRPr="00C67557"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>Daewoong</w:t>
            </w:r>
            <w:proofErr w:type="spellEnd"/>
            <w:r w:rsidRPr="00C67557"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 xml:space="preserve"> Group</w:t>
            </w:r>
            <w:r w:rsidR="001B1D7C"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>,</w:t>
            </w:r>
            <w:r w:rsidRPr="00C67557"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 xml:space="preserve"> and explain about your personal interest in </w:t>
            </w:r>
            <w:proofErr w:type="spellStart"/>
            <w:r w:rsidRPr="00C67557"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>Daewoong</w:t>
            </w:r>
            <w:proofErr w:type="spellEnd"/>
            <w:r w:rsidRPr="00C67557"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>!</w:t>
            </w:r>
          </w:p>
        </w:tc>
      </w:tr>
      <w:tr w:rsidR="008815C4" w:rsidRPr="00251D67" w:rsidTr="00F42C29">
        <w:trPr>
          <w:trHeight w:val="261"/>
        </w:trPr>
        <w:tc>
          <w:tcPr>
            <w:tcW w:w="1036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15C4" w:rsidRPr="008815C4" w:rsidRDefault="008815C4" w:rsidP="00F42C29">
            <w:pP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Pr="00251D67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15C4" w:rsidRDefault="008815C4" w:rsidP="00546203">
      <w:pPr>
        <w:shd w:val="clear" w:color="auto" w:fill="FFFFFF"/>
        <w:jc w:val="both"/>
      </w:pPr>
    </w:p>
    <w:tbl>
      <w:tblPr>
        <w:tblW w:w="10368" w:type="dxa"/>
        <w:tblBorders>
          <w:bottom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8815C4" w:rsidRPr="008815C4" w:rsidTr="00F42C29">
        <w:trPr>
          <w:trHeight w:val="261"/>
        </w:trPr>
        <w:tc>
          <w:tcPr>
            <w:tcW w:w="1036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:rsidR="008815C4" w:rsidRPr="00C67557" w:rsidRDefault="008815C4" w:rsidP="001B1D7C">
            <w:pPr>
              <w:jc w:val="center"/>
              <w:rPr>
                <w:rFonts w:ascii="Tahoma" w:eastAsia="맑은 고딕" w:hAnsi="Tahoma" w:cs="Tahoma"/>
                <w:sz w:val="20"/>
                <w:szCs w:val="16"/>
                <w:lang w:eastAsia="ko-KR"/>
              </w:rPr>
            </w:pPr>
            <w:r w:rsidRPr="00C67557"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 xml:space="preserve">Explain why you think you deserve to be awarded this </w:t>
            </w:r>
            <w:r w:rsidR="001B1D7C"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>research fund!</w:t>
            </w:r>
          </w:p>
        </w:tc>
      </w:tr>
      <w:tr w:rsidR="008815C4" w:rsidRPr="00251D67" w:rsidTr="00F42C29">
        <w:trPr>
          <w:trHeight w:val="261"/>
        </w:trPr>
        <w:tc>
          <w:tcPr>
            <w:tcW w:w="1036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815C4" w:rsidRPr="008815C4" w:rsidRDefault="008815C4" w:rsidP="00F42C29">
            <w:pP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8815C4" w:rsidRPr="00251D67" w:rsidRDefault="008815C4" w:rsidP="00F42C2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9A4687" w:rsidRDefault="009A4687" w:rsidP="00546203">
      <w:pPr>
        <w:shd w:val="clear" w:color="auto" w:fill="FFFFFF"/>
        <w:jc w:val="both"/>
      </w:pPr>
    </w:p>
    <w:p w:rsidR="009A4687" w:rsidRDefault="009A4687">
      <w:r>
        <w:br w:type="page"/>
      </w:r>
    </w:p>
    <w:tbl>
      <w:tblPr>
        <w:tblW w:w="10368" w:type="dxa"/>
        <w:tblBorders>
          <w:bottom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8"/>
      </w:tblGrid>
      <w:tr w:rsidR="009A4687" w:rsidRPr="009A4687" w:rsidTr="00336173">
        <w:trPr>
          <w:trHeight w:val="261"/>
        </w:trPr>
        <w:tc>
          <w:tcPr>
            <w:tcW w:w="1036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</w:tcPr>
          <w:p w:rsidR="009A4687" w:rsidRPr="00C67557" w:rsidRDefault="009A4687" w:rsidP="001B1D7C">
            <w:pPr>
              <w:jc w:val="center"/>
              <w:rPr>
                <w:rFonts w:ascii="Tahoma" w:eastAsia="맑은 고딕" w:hAnsi="Tahoma" w:cs="Tahoma"/>
                <w:sz w:val="20"/>
                <w:szCs w:val="16"/>
                <w:lang w:eastAsia="ko-KR"/>
              </w:rPr>
            </w:pPr>
            <w:r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lastRenderedPageBreak/>
              <w:t xml:space="preserve">Tell </w:t>
            </w:r>
            <w:r w:rsidR="001B1D7C"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>us what you expect from this Open Collaboration or research</w:t>
            </w:r>
            <w:r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 xml:space="preserve"> program, how this </w:t>
            </w:r>
            <w:r w:rsidR="001B1D7C"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>program</w:t>
            </w:r>
            <w:r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 xml:space="preserve"> could help you achieve your goals, and what </w:t>
            </w:r>
            <w:proofErr w:type="gramStart"/>
            <w:r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>is your plan</w:t>
            </w:r>
            <w:proofErr w:type="gramEnd"/>
            <w:r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 xml:space="preserve"> </w:t>
            </w:r>
            <w:r w:rsidR="001B1D7C">
              <w:rPr>
                <w:rFonts w:ascii="Tahoma" w:eastAsia="맑은 고딕" w:hAnsi="Tahoma" w:cs="Tahoma"/>
                <w:sz w:val="20"/>
                <w:szCs w:val="16"/>
                <w:lang w:eastAsia="ko-KR"/>
              </w:rPr>
              <w:t>in the near future!</w:t>
            </w:r>
            <w:bookmarkStart w:id="0" w:name="_GoBack"/>
            <w:bookmarkEnd w:id="0"/>
          </w:p>
        </w:tc>
      </w:tr>
      <w:tr w:rsidR="009A4687" w:rsidRPr="00251D67" w:rsidTr="00336173">
        <w:trPr>
          <w:trHeight w:val="261"/>
        </w:trPr>
        <w:tc>
          <w:tcPr>
            <w:tcW w:w="10368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9A4687" w:rsidRPr="008815C4" w:rsidRDefault="009A4687" w:rsidP="00336173">
            <w:pPr>
              <w:rPr>
                <w:rFonts w:ascii="Tahoma" w:eastAsia="맑은 고딕" w:hAnsi="Tahoma" w:cs="Tahoma"/>
                <w:sz w:val="18"/>
                <w:szCs w:val="18"/>
                <w:lang w:eastAsia="ko-KR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P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A4687" w:rsidRPr="00251D67" w:rsidRDefault="009A4687" w:rsidP="0033617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815C4" w:rsidRPr="009A4687" w:rsidRDefault="008815C4" w:rsidP="00546203">
      <w:pPr>
        <w:shd w:val="clear" w:color="auto" w:fill="FFFFFF"/>
        <w:jc w:val="both"/>
      </w:pPr>
    </w:p>
    <w:sectPr w:rsidR="008815C4" w:rsidRPr="009A4687" w:rsidSect="00E12154">
      <w:headerReference w:type="default" r:id="rId7"/>
      <w:footerReference w:type="default" r:id="rId8"/>
      <w:pgSz w:w="11909" w:h="16834" w:code="9"/>
      <w:pgMar w:top="2448" w:right="720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78B" w:rsidRDefault="00DE578B">
      <w:r>
        <w:separator/>
      </w:r>
    </w:p>
  </w:endnote>
  <w:endnote w:type="continuationSeparator" w:id="0">
    <w:p w:rsidR="00DE578B" w:rsidRDefault="00DE5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D7C" w:rsidRDefault="001B1D7C" w:rsidP="001B1D7C">
    <w:pPr>
      <w:pStyle w:val="a5"/>
      <w:jc w:val="right"/>
    </w:pPr>
    <w:r>
      <w:rPr>
        <w:noProof/>
        <w:lang w:eastAsia="ko-KR"/>
      </w:rPr>
      <w:drawing>
        <wp:inline distT="0" distB="0" distL="0" distR="0" wp14:anchorId="0696543D" wp14:editId="7DA5A2AA">
          <wp:extent cx="2390775" cy="309033"/>
          <wp:effectExtent l="0" t="0" r="0" b="0"/>
          <wp:docPr id="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1232" cy="32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78B" w:rsidRDefault="00DE578B">
      <w:r>
        <w:separator/>
      </w:r>
    </w:p>
  </w:footnote>
  <w:footnote w:type="continuationSeparator" w:id="0">
    <w:p w:rsidR="00DE578B" w:rsidRDefault="00DE57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0B7" w:rsidRDefault="001B1D7C" w:rsidP="00216196">
    <w:pPr>
      <w:pStyle w:val="a4"/>
      <w:rPr>
        <w:rFonts w:ascii="Tahoma" w:hAnsi="Tahoma" w:cs="Tahoma"/>
        <w:sz w:val="16"/>
        <w:szCs w:val="16"/>
      </w:rPr>
    </w:pPr>
    <w:r w:rsidRPr="001B1D7C">
      <w:rPr>
        <w:noProof/>
        <w:lang w:eastAsia="ko-KR"/>
      </w:rPr>
      <w:t xml:space="preserve"> </w:t>
    </w:r>
    <w:r>
      <w:rPr>
        <w:noProof/>
        <w:lang w:eastAsia="ko-KR"/>
      </w:rPr>
      <w:drawing>
        <wp:inline distT="0" distB="0" distL="0" distR="0" wp14:anchorId="27AE99D7" wp14:editId="6FE3B5BC">
          <wp:extent cx="2505075" cy="323807"/>
          <wp:effectExtent l="0" t="0" r="0" b="635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3367" cy="336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968BA"/>
    <w:multiLevelType w:val="hybridMultilevel"/>
    <w:tmpl w:val="C1FEDF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5D5C"/>
    <w:multiLevelType w:val="hybridMultilevel"/>
    <w:tmpl w:val="FA96D708"/>
    <w:lvl w:ilvl="0" w:tplc="FC3C278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613202"/>
    <w:multiLevelType w:val="hybridMultilevel"/>
    <w:tmpl w:val="1A9E60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37E10"/>
    <w:multiLevelType w:val="hybridMultilevel"/>
    <w:tmpl w:val="1D84D426"/>
    <w:lvl w:ilvl="0" w:tplc="04090015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F01AB3"/>
    <w:multiLevelType w:val="hybridMultilevel"/>
    <w:tmpl w:val="FFC60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97F30"/>
    <w:multiLevelType w:val="hybridMultilevel"/>
    <w:tmpl w:val="1660A1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FF4D29"/>
    <w:multiLevelType w:val="hybridMultilevel"/>
    <w:tmpl w:val="DE3434A8"/>
    <w:lvl w:ilvl="0" w:tplc="741E3926">
      <w:start w:val="3"/>
      <w:numFmt w:val="upperLetter"/>
      <w:lvlText w:val="%1."/>
      <w:lvlJc w:val="left"/>
      <w:pPr>
        <w:ind w:left="760" w:hanging="360"/>
      </w:pPr>
      <w:rPr>
        <w:rFonts w:hint="default"/>
        <w:b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51C5CA5"/>
    <w:multiLevelType w:val="hybridMultilevel"/>
    <w:tmpl w:val="305A6DD2"/>
    <w:lvl w:ilvl="0" w:tplc="FF12E40C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7D126AE"/>
    <w:multiLevelType w:val="hybridMultilevel"/>
    <w:tmpl w:val="135AD8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0127F"/>
    <w:multiLevelType w:val="hybridMultilevel"/>
    <w:tmpl w:val="D1461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F1D27"/>
    <w:multiLevelType w:val="hybridMultilevel"/>
    <w:tmpl w:val="006C84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2A2B83"/>
    <w:multiLevelType w:val="hybridMultilevel"/>
    <w:tmpl w:val="A65EE1AE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"/>
  </w:num>
  <w:num w:numId="3">
    <w:abstractNumId w:val="11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864"/>
    <w:rsid w:val="00020627"/>
    <w:rsid w:val="00044D05"/>
    <w:rsid w:val="000530DE"/>
    <w:rsid w:val="00053751"/>
    <w:rsid w:val="0006304A"/>
    <w:rsid w:val="000A0421"/>
    <w:rsid w:val="000A35D3"/>
    <w:rsid w:val="000A4A62"/>
    <w:rsid w:val="000B6C92"/>
    <w:rsid w:val="000C240C"/>
    <w:rsid w:val="000C7581"/>
    <w:rsid w:val="000F38C8"/>
    <w:rsid w:val="00105803"/>
    <w:rsid w:val="00116699"/>
    <w:rsid w:val="0012383E"/>
    <w:rsid w:val="00137DA8"/>
    <w:rsid w:val="001436AB"/>
    <w:rsid w:val="0015240A"/>
    <w:rsid w:val="001706A6"/>
    <w:rsid w:val="0017090C"/>
    <w:rsid w:val="00171F08"/>
    <w:rsid w:val="001755A8"/>
    <w:rsid w:val="001855C7"/>
    <w:rsid w:val="00190AEC"/>
    <w:rsid w:val="001B132A"/>
    <w:rsid w:val="001B1D7C"/>
    <w:rsid w:val="001C0C69"/>
    <w:rsid w:val="001C2E63"/>
    <w:rsid w:val="001D12A3"/>
    <w:rsid w:val="001E6A1E"/>
    <w:rsid w:val="00202C56"/>
    <w:rsid w:val="00216196"/>
    <w:rsid w:val="00217369"/>
    <w:rsid w:val="00223555"/>
    <w:rsid w:val="00236D33"/>
    <w:rsid w:val="0024785F"/>
    <w:rsid w:val="00251D67"/>
    <w:rsid w:val="00255EC8"/>
    <w:rsid w:val="00257E99"/>
    <w:rsid w:val="00272635"/>
    <w:rsid w:val="00273793"/>
    <w:rsid w:val="00273F0B"/>
    <w:rsid w:val="002749CE"/>
    <w:rsid w:val="00274E0E"/>
    <w:rsid w:val="00276903"/>
    <w:rsid w:val="00282700"/>
    <w:rsid w:val="0028296A"/>
    <w:rsid w:val="0028648D"/>
    <w:rsid w:val="002B3535"/>
    <w:rsid w:val="002C252E"/>
    <w:rsid w:val="002D210B"/>
    <w:rsid w:val="002D3671"/>
    <w:rsid w:val="002D6F84"/>
    <w:rsid w:val="002E11E7"/>
    <w:rsid w:val="002F56C9"/>
    <w:rsid w:val="002F780B"/>
    <w:rsid w:val="00304788"/>
    <w:rsid w:val="00313D93"/>
    <w:rsid w:val="003142A0"/>
    <w:rsid w:val="003200FD"/>
    <w:rsid w:val="00335244"/>
    <w:rsid w:val="003421FD"/>
    <w:rsid w:val="00345EDE"/>
    <w:rsid w:val="003532B4"/>
    <w:rsid w:val="00356A84"/>
    <w:rsid w:val="00371894"/>
    <w:rsid w:val="003773B8"/>
    <w:rsid w:val="003862C7"/>
    <w:rsid w:val="00386451"/>
    <w:rsid w:val="00393A00"/>
    <w:rsid w:val="003B0144"/>
    <w:rsid w:val="003B1C49"/>
    <w:rsid w:val="003B7E7F"/>
    <w:rsid w:val="003F0064"/>
    <w:rsid w:val="003F1159"/>
    <w:rsid w:val="003F3053"/>
    <w:rsid w:val="003F4FE6"/>
    <w:rsid w:val="003F5B86"/>
    <w:rsid w:val="00407B79"/>
    <w:rsid w:val="004139CD"/>
    <w:rsid w:val="004157CD"/>
    <w:rsid w:val="00420DAA"/>
    <w:rsid w:val="0043128A"/>
    <w:rsid w:val="00450C60"/>
    <w:rsid w:val="004572D8"/>
    <w:rsid w:val="00460E2E"/>
    <w:rsid w:val="00473E38"/>
    <w:rsid w:val="00474F16"/>
    <w:rsid w:val="00483D01"/>
    <w:rsid w:val="0049287B"/>
    <w:rsid w:val="0049364F"/>
    <w:rsid w:val="004B79AD"/>
    <w:rsid w:val="004C5297"/>
    <w:rsid w:val="004C7927"/>
    <w:rsid w:val="004D6174"/>
    <w:rsid w:val="004D654A"/>
    <w:rsid w:val="004E02A9"/>
    <w:rsid w:val="004E219E"/>
    <w:rsid w:val="004E2425"/>
    <w:rsid w:val="004F232D"/>
    <w:rsid w:val="004F7444"/>
    <w:rsid w:val="00506614"/>
    <w:rsid w:val="00512EC6"/>
    <w:rsid w:val="00520864"/>
    <w:rsid w:val="00523507"/>
    <w:rsid w:val="00545853"/>
    <w:rsid w:val="00546203"/>
    <w:rsid w:val="0056099D"/>
    <w:rsid w:val="00560A01"/>
    <w:rsid w:val="005743E4"/>
    <w:rsid w:val="00581E4E"/>
    <w:rsid w:val="00585165"/>
    <w:rsid w:val="005852A1"/>
    <w:rsid w:val="00596C19"/>
    <w:rsid w:val="005A00F1"/>
    <w:rsid w:val="005A286C"/>
    <w:rsid w:val="005A46B7"/>
    <w:rsid w:val="005A651B"/>
    <w:rsid w:val="005B6FCE"/>
    <w:rsid w:val="005C3A77"/>
    <w:rsid w:val="005C5403"/>
    <w:rsid w:val="005D355B"/>
    <w:rsid w:val="005F0760"/>
    <w:rsid w:val="005F469E"/>
    <w:rsid w:val="00603748"/>
    <w:rsid w:val="00613B36"/>
    <w:rsid w:val="00616B90"/>
    <w:rsid w:val="006220D6"/>
    <w:rsid w:val="00624613"/>
    <w:rsid w:val="006273C7"/>
    <w:rsid w:val="006323B2"/>
    <w:rsid w:val="00632C4F"/>
    <w:rsid w:val="00642FE5"/>
    <w:rsid w:val="00650621"/>
    <w:rsid w:val="00651153"/>
    <w:rsid w:val="00656C9E"/>
    <w:rsid w:val="00660F25"/>
    <w:rsid w:val="00676C20"/>
    <w:rsid w:val="00681B6E"/>
    <w:rsid w:val="0068778C"/>
    <w:rsid w:val="006B4BB4"/>
    <w:rsid w:val="006B7FFB"/>
    <w:rsid w:val="006C2EF1"/>
    <w:rsid w:val="006C6B4A"/>
    <w:rsid w:val="006D4CAB"/>
    <w:rsid w:val="006E1A52"/>
    <w:rsid w:val="006E56CA"/>
    <w:rsid w:val="00705F51"/>
    <w:rsid w:val="00714615"/>
    <w:rsid w:val="00714DBD"/>
    <w:rsid w:val="0072473E"/>
    <w:rsid w:val="00724BAC"/>
    <w:rsid w:val="0072509E"/>
    <w:rsid w:val="00740105"/>
    <w:rsid w:val="0074246F"/>
    <w:rsid w:val="007533B5"/>
    <w:rsid w:val="007820A9"/>
    <w:rsid w:val="007820B7"/>
    <w:rsid w:val="007B4DDE"/>
    <w:rsid w:val="007B6A06"/>
    <w:rsid w:val="007B7740"/>
    <w:rsid w:val="007C1E27"/>
    <w:rsid w:val="007D036B"/>
    <w:rsid w:val="007E319D"/>
    <w:rsid w:val="007E50B1"/>
    <w:rsid w:val="007E5A80"/>
    <w:rsid w:val="007E73FC"/>
    <w:rsid w:val="0080582A"/>
    <w:rsid w:val="00812329"/>
    <w:rsid w:val="00823941"/>
    <w:rsid w:val="008346A9"/>
    <w:rsid w:val="0083628E"/>
    <w:rsid w:val="00844DD3"/>
    <w:rsid w:val="008455C5"/>
    <w:rsid w:val="0085797E"/>
    <w:rsid w:val="00870AE7"/>
    <w:rsid w:val="0088027B"/>
    <w:rsid w:val="008815C4"/>
    <w:rsid w:val="00885C89"/>
    <w:rsid w:val="00891903"/>
    <w:rsid w:val="008926B0"/>
    <w:rsid w:val="008935BB"/>
    <w:rsid w:val="0089552B"/>
    <w:rsid w:val="008A0B0E"/>
    <w:rsid w:val="008A6B7C"/>
    <w:rsid w:val="008B36E7"/>
    <w:rsid w:val="008C1FB7"/>
    <w:rsid w:val="008D018A"/>
    <w:rsid w:val="008D311D"/>
    <w:rsid w:val="008E5A30"/>
    <w:rsid w:val="008F25CC"/>
    <w:rsid w:val="00914917"/>
    <w:rsid w:val="00917F46"/>
    <w:rsid w:val="00921A90"/>
    <w:rsid w:val="00931F21"/>
    <w:rsid w:val="00943BA6"/>
    <w:rsid w:val="009468E8"/>
    <w:rsid w:val="00964D7F"/>
    <w:rsid w:val="00980F3D"/>
    <w:rsid w:val="00992DE5"/>
    <w:rsid w:val="009A00DD"/>
    <w:rsid w:val="009A2004"/>
    <w:rsid w:val="009A3370"/>
    <w:rsid w:val="009A4687"/>
    <w:rsid w:val="009B2B65"/>
    <w:rsid w:val="009B2DAD"/>
    <w:rsid w:val="009B57F0"/>
    <w:rsid w:val="009C788C"/>
    <w:rsid w:val="009D4644"/>
    <w:rsid w:val="009D6C94"/>
    <w:rsid w:val="009E1424"/>
    <w:rsid w:val="009F1BC6"/>
    <w:rsid w:val="009F2051"/>
    <w:rsid w:val="00A068ED"/>
    <w:rsid w:val="00A167B3"/>
    <w:rsid w:val="00A307D3"/>
    <w:rsid w:val="00A34A63"/>
    <w:rsid w:val="00A40406"/>
    <w:rsid w:val="00A50A02"/>
    <w:rsid w:val="00A75C89"/>
    <w:rsid w:val="00A86523"/>
    <w:rsid w:val="00A90DB6"/>
    <w:rsid w:val="00A974B2"/>
    <w:rsid w:val="00AA2917"/>
    <w:rsid w:val="00AA45D7"/>
    <w:rsid w:val="00AB2D1D"/>
    <w:rsid w:val="00AB6CB2"/>
    <w:rsid w:val="00AB7772"/>
    <w:rsid w:val="00AC5E3A"/>
    <w:rsid w:val="00AD1BD7"/>
    <w:rsid w:val="00AD1D75"/>
    <w:rsid w:val="00AD65EA"/>
    <w:rsid w:val="00AD73BF"/>
    <w:rsid w:val="00B0695D"/>
    <w:rsid w:val="00B1646C"/>
    <w:rsid w:val="00B1721F"/>
    <w:rsid w:val="00B47F55"/>
    <w:rsid w:val="00B55576"/>
    <w:rsid w:val="00B62CF7"/>
    <w:rsid w:val="00B80C81"/>
    <w:rsid w:val="00B82E29"/>
    <w:rsid w:val="00B936CB"/>
    <w:rsid w:val="00BB4100"/>
    <w:rsid w:val="00BB7E3D"/>
    <w:rsid w:val="00BE17FB"/>
    <w:rsid w:val="00BF37CB"/>
    <w:rsid w:val="00BF4864"/>
    <w:rsid w:val="00C051BB"/>
    <w:rsid w:val="00C24790"/>
    <w:rsid w:val="00C27FF2"/>
    <w:rsid w:val="00C57B3E"/>
    <w:rsid w:val="00C61D22"/>
    <w:rsid w:val="00C67557"/>
    <w:rsid w:val="00C675CC"/>
    <w:rsid w:val="00C732D7"/>
    <w:rsid w:val="00C74D5F"/>
    <w:rsid w:val="00C81FEB"/>
    <w:rsid w:val="00C82015"/>
    <w:rsid w:val="00C8226B"/>
    <w:rsid w:val="00C91D2B"/>
    <w:rsid w:val="00C92968"/>
    <w:rsid w:val="00C9775B"/>
    <w:rsid w:val="00CB1F52"/>
    <w:rsid w:val="00CF1F91"/>
    <w:rsid w:val="00CF6222"/>
    <w:rsid w:val="00CF642A"/>
    <w:rsid w:val="00D02806"/>
    <w:rsid w:val="00D26CBC"/>
    <w:rsid w:val="00D46383"/>
    <w:rsid w:val="00D6135F"/>
    <w:rsid w:val="00D62D4D"/>
    <w:rsid w:val="00D70865"/>
    <w:rsid w:val="00D71C77"/>
    <w:rsid w:val="00D84864"/>
    <w:rsid w:val="00D86D44"/>
    <w:rsid w:val="00D86DFF"/>
    <w:rsid w:val="00D92D39"/>
    <w:rsid w:val="00D94A66"/>
    <w:rsid w:val="00DA0281"/>
    <w:rsid w:val="00DA46FB"/>
    <w:rsid w:val="00DB2AA9"/>
    <w:rsid w:val="00DB4B47"/>
    <w:rsid w:val="00DD01DB"/>
    <w:rsid w:val="00DD5453"/>
    <w:rsid w:val="00DE578B"/>
    <w:rsid w:val="00DF1BA9"/>
    <w:rsid w:val="00E10E97"/>
    <w:rsid w:val="00E12154"/>
    <w:rsid w:val="00E13F67"/>
    <w:rsid w:val="00E15413"/>
    <w:rsid w:val="00E430D9"/>
    <w:rsid w:val="00E43F72"/>
    <w:rsid w:val="00E708EB"/>
    <w:rsid w:val="00E72BC8"/>
    <w:rsid w:val="00E90E48"/>
    <w:rsid w:val="00EA5A38"/>
    <w:rsid w:val="00EA7A09"/>
    <w:rsid w:val="00EB2F4E"/>
    <w:rsid w:val="00EB39C0"/>
    <w:rsid w:val="00EC7D69"/>
    <w:rsid w:val="00ED1CB1"/>
    <w:rsid w:val="00EF40B0"/>
    <w:rsid w:val="00EF68DF"/>
    <w:rsid w:val="00F34FD7"/>
    <w:rsid w:val="00F4543B"/>
    <w:rsid w:val="00F62F08"/>
    <w:rsid w:val="00F6588C"/>
    <w:rsid w:val="00F70292"/>
    <w:rsid w:val="00F81BCE"/>
    <w:rsid w:val="00F83BEE"/>
    <w:rsid w:val="00F83E9A"/>
    <w:rsid w:val="00F97E91"/>
    <w:rsid w:val="00FC781D"/>
    <w:rsid w:val="00FD02D5"/>
    <w:rsid w:val="00FD1239"/>
    <w:rsid w:val="00FD5534"/>
    <w:rsid w:val="00FD6149"/>
    <w:rsid w:val="00FE68AC"/>
    <w:rsid w:val="00FF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D9E5F4-6AE3-496D-8EFE-46171D3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5">
    <w:name w:val="heading 5"/>
    <w:basedOn w:val="a"/>
    <w:next w:val="a"/>
    <w:qFormat/>
    <w:rsid w:val="00676C20"/>
    <w:pPr>
      <w:keepNext/>
      <w:outlineLvl w:val="4"/>
    </w:pPr>
    <w:rPr>
      <w:rFonts w:eastAsia="Times New Roman"/>
      <w:b/>
      <w:color w:val="FFFFFF"/>
      <w:sz w:val="22"/>
      <w:szCs w:val="20"/>
      <w:lang w:eastAsia="en-US"/>
    </w:rPr>
  </w:style>
  <w:style w:type="paragraph" w:styleId="7">
    <w:name w:val="heading 7"/>
    <w:basedOn w:val="a"/>
    <w:next w:val="a"/>
    <w:qFormat/>
    <w:rsid w:val="00676C20"/>
    <w:pPr>
      <w:keepNext/>
      <w:outlineLvl w:val="6"/>
    </w:pPr>
    <w:rPr>
      <w:rFonts w:eastAsia="Times New Roman"/>
      <w:b/>
      <w:i/>
      <w:color w:val="FFFFFF"/>
      <w:sz w:val="1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0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B2F4E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EB2F4E"/>
    <w:pPr>
      <w:tabs>
        <w:tab w:val="center" w:pos="4320"/>
        <w:tab w:val="right" w:pos="8640"/>
      </w:tabs>
    </w:pPr>
  </w:style>
  <w:style w:type="paragraph" w:styleId="a6">
    <w:name w:val="Balloon Text"/>
    <w:basedOn w:val="a"/>
    <w:link w:val="Char"/>
    <w:uiPriority w:val="99"/>
    <w:semiHidden/>
    <w:unhideWhenUsed/>
    <w:rsid w:val="00823941"/>
    <w:rPr>
      <w:rFonts w:ascii="Tahoma" w:hAnsi="Tahoma" w:cs="Tahoma"/>
      <w:sz w:val="16"/>
      <w:szCs w:val="16"/>
    </w:rPr>
  </w:style>
  <w:style w:type="character" w:customStyle="1" w:styleId="Char">
    <w:name w:val="풍선 도움말 텍스트 Char"/>
    <w:link w:val="a6"/>
    <w:uiPriority w:val="99"/>
    <w:semiHidden/>
    <w:rsid w:val="00823941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332</Words>
  <Characters>1712</Characters>
  <Application>Microsoft Office Word</Application>
  <DocSecurity>0</DocSecurity>
  <Lines>367</Lines>
  <Paragraphs>69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 1 SOP HR 001</vt:lpstr>
      <vt:lpstr>Form 1 SOP HR 001</vt:lpstr>
    </vt:vector>
  </TitlesOfParts>
  <Company>Novartis</Company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1 SOP HR 001</dc:title>
  <dc:subject/>
  <dc:creator>Rodko Purba</dc:creator>
  <cp:keywords/>
  <cp:lastModifiedBy>User</cp:lastModifiedBy>
  <cp:revision>9</cp:revision>
  <cp:lastPrinted>2021-06-16T04:12:00Z</cp:lastPrinted>
  <dcterms:created xsi:type="dcterms:W3CDTF">2023-10-25T01:43:00Z</dcterms:created>
  <dcterms:modified xsi:type="dcterms:W3CDTF">2023-10-25T06:25:00Z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7e9f734caf0046aefe3a651303d32d55442691e341c0799aa32f56d2894e20ce</vt:lpwstr>
  </property>
</Properties>
</file>