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9885" w14:textId="77777777" w:rsidR="00B13A6E" w:rsidRPr="00725D4D" w:rsidRDefault="00B13A6E" w:rsidP="00B13A6E">
      <w:pPr>
        <w:pStyle w:val="Style4"/>
        <w:rPr>
          <w:color w:val="000000" w:themeColor="text1"/>
        </w:rPr>
      </w:pPr>
      <w:bookmarkStart w:id="0" w:name="_Toc211850955"/>
      <w:r w:rsidRPr="00725D4D">
        <w:rPr>
          <w:color w:val="000000" w:themeColor="text1"/>
        </w:rPr>
        <w:t>LAMPIRAN</w:t>
      </w:r>
      <w:bookmarkEnd w:id="0"/>
    </w:p>
    <w:p w14:paraId="4F9DE8ED" w14:textId="77777777" w:rsidR="00B13A6E" w:rsidRPr="00725D4D" w:rsidRDefault="00B13A6E" w:rsidP="00B13A6E">
      <w:pPr>
        <w:rPr>
          <w:rFonts w:eastAsia="Arial"/>
          <w:b/>
          <w:color w:val="000000" w:themeColor="text1"/>
        </w:rPr>
      </w:pPr>
      <w:bookmarkStart w:id="1" w:name="_heading=h.kd576xotluji" w:colFirst="0" w:colLast="0"/>
      <w:bookmarkEnd w:id="1"/>
    </w:p>
    <w:p w14:paraId="77FDB84B" w14:textId="3951EC3A" w:rsidR="00B13A6E" w:rsidRPr="00725D4D" w:rsidRDefault="00B13A6E" w:rsidP="00B13A6E">
      <w:pPr>
        <w:pStyle w:val="Style5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</w:rPr>
      </w:pPr>
      <w:bookmarkStart w:id="2" w:name="_Toc211850956"/>
      <w:bookmarkStart w:id="3" w:name="_Hlk211945135"/>
      <w:r w:rsidRPr="00725D4D">
        <w:rPr>
          <w:rFonts w:ascii="Times New Roman" w:hAnsi="Times New Roman" w:cs="Times New Roman"/>
          <w:color w:val="000000" w:themeColor="text1"/>
        </w:rPr>
        <w:t xml:space="preserve">Lampiran 1: </w:t>
      </w:r>
      <w:bookmarkEnd w:id="2"/>
      <w:r w:rsidR="0098656F">
        <w:rPr>
          <w:rFonts w:ascii="Times New Roman" w:hAnsi="Times New Roman" w:cs="Times New Roman"/>
          <w:color w:val="000000" w:themeColor="text1"/>
        </w:rPr>
        <w:t>Daftar Nominatif</w:t>
      </w:r>
      <w:r w:rsidRPr="00725D4D">
        <w:rPr>
          <w:rFonts w:ascii="Times New Roman" w:hAnsi="Times New Roman" w:cs="Times New Roman"/>
          <w:color w:val="000000" w:themeColor="text1"/>
        </w:rPr>
        <w:t xml:space="preserve"> </w:t>
      </w:r>
      <w:r w:rsidR="002C1779">
        <w:rPr>
          <w:rFonts w:ascii="Times New Roman" w:hAnsi="Times New Roman" w:cs="Times New Roman"/>
          <w:color w:val="000000" w:themeColor="text1"/>
        </w:rPr>
        <w:t>(Poin G)</w:t>
      </w:r>
    </w:p>
    <w:bookmarkEnd w:id="3"/>
    <w:p w14:paraId="5B93FA2C" w14:textId="77777777" w:rsidR="00B13A6E" w:rsidRPr="00725D4D" w:rsidRDefault="00B13A6E" w:rsidP="00B13A6E">
      <w:pPr>
        <w:spacing w:line="360" w:lineRule="auto"/>
        <w:rPr>
          <w:color w:val="000000" w:themeColor="text1"/>
        </w:rPr>
      </w:pPr>
    </w:p>
    <w:p w14:paraId="125BC8A3" w14:textId="77777777" w:rsidR="00DC5B32" w:rsidRDefault="00DC5B32" w:rsidP="00196321">
      <w:pPr>
        <w:jc w:val="both"/>
      </w:pPr>
    </w:p>
    <w:p w14:paraId="5DBD4FC0" w14:textId="77777777" w:rsidR="00DC5B32" w:rsidRDefault="00DC5B32" w:rsidP="00196321">
      <w:pPr>
        <w:jc w:val="both"/>
      </w:pPr>
    </w:p>
    <w:p w14:paraId="755C3651" w14:textId="77777777" w:rsidR="00DC5B32" w:rsidRDefault="00DC5B32" w:rsidP="00196321">
      <w:pPr>
        <w:jc w:val="both"/>
      </w:pPr>
    </w:p>
    <w:p w14:paraId="30C5DA5C" w14:textId="77777777" w:rsidR="00DC5B32" w:rsidRDefault="00DC5B32" w:rsidP="00196321">
      <w:pPr>
        <w:jc w:val="both"/>
      </w:pPr>
    </w:p>
    <w:tbl>
      <w:tblPr>
        <w:tblW w:w="10186" w:type="dxa"/>
        <w:tblLook w:val="04A0" w:firstRow="1" w:lastRow="0" w:firstColumn="1" w:lastColumn="0" w:noHBand="0" w:noVBand="1"/>
      </w:tblPr>
      <w:tblGrid>
        <w:gridCol w:w="570"/>
        <w:gridCol w:w="1050"/>
        <w:gridCol w:w="919"/>
        <w:gridCol w:w="366"/>
        <w:gridCol w:w="1944"/>
        <w:gridCol w:w="222"/>
        <w:gridCol w:w="3181"/>
        <w:gridCol w:w="1937"/>
      </w:tblGrid>
      <w:tr w:rsidR="0098656F" w14:paraId="1A8D74E5" w14:textId="77777777" w:rsidTr="0098656F">
        <w:trPr>
          <w:trHeight w:val="315"/>
        </w:trPr>
        <w:tc>
          <w:tcPr>
            <w:tcW w:w="1018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7C9E" w14:textId="77777777" w:rsidR="0098656F" w:rsidRDefault="0098656F">
            <w:pPr>
              <w:jc w:val="center"/>
              <w:rPr>
                <w:b/>
                <w:bCs/>
                <w:lang w:val="en-ID"/>
              </w:rPr>
            </w:pPr>
            <w:r>
              <w:rPr>
                <w:b/>
                <w:bCs/>
              </w:rPr>
              <w:t>RINCIAN BIAYA PERJALANAN DINAS</w:t>
            </w:r>
          </w:p>
        </w:tc>
      </w:tr>
      <w:tr w:rsidR="0098656F" w14:paraId="3A1E7771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3136" w14:textId="77777777" w:rsidR="0098656F" w:rsidRDefault="0098656F">
            <w:pPr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AB0D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E1AB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2560F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C3784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BA64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D567C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BA9D1" w14:textId="77777777" w:rsidR="0098656F" w:rsidRDefault="0098656F">
            <w:pPr>
              <w:rPr>
                <w:sz w:val="20"/>
                <w:szCs w:val="20"/>
              </w:rPr>
            </w:pPr>
          </w:p>
        </w:tc>
      </w:tr>
      <w:tr w:rsidR="0098656F" w14:paraId="3A26E58F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EC96" w14:textId="77777777" w:rsidR="0098656F" w:rsidRDefault="009865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91BB8" w14:textId="77777777" w:rsidR="0098656F" w:rsidRDefault="0098656F">
            <w:r>
              <w:t>Lampiran SPD Nomor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94AE6" w14:textId="77777777" w:rsidR="0098656F" w:rsidRDefault="0098656F">
            <w:r>
              <w:t xml:space="preserve">: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FFFD" w14:textId="77777777" w:rsidR="0098656F" w:rsidRDefault="0098656F"/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9415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C2B9" w14:textId="77777777" w:rsidR="0098656F" w:rsidRDefault="0098656F">
            <w:pPr>
              <w:rPr>
                <w:sz w:val="20"/>
                <w:szCs w:val="20"/>
              </w:rPr>
            </w:pPr>
          </w:p>
        </w:tc>
      </w:tr>
      <w:tr w:rsidR="0098656F" w14:paraId="6C632772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7B31" w14:textId="77777777" w:rsidR="0098656F" w:rsidRDefault="009865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AAEB" w14:textId="77777777" w:rsidR="0098656F" w:rsidRDefault="0098656F">
            <w:r>
              <w:t>Tanggal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CC1FB" w14:textId="77777777" w:rsidR="0098656F" w:rsidRDefault="0098656F"/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797F" w14:textId="77777777" w:rsidR="0098656F" w:rsidRDefault="0098656F">
            <w:r>
              <w:t xml:space="preserve">: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E9A3" w14:textId="77777777" w:rsidR="0098656F" w:rsidRDefault="0098656F"/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DD5D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7401C" w14:textId="77777777" w:rsidR="0098656F" w:rsidRDefault="0098656F">
            <w:pPr>
              <w:rPr>
                <w:sz w:val="20"/>
                <w:szCs w:val="20"/>
              </w:rPr>
            </w:pPr>
          </w:p>
        </w:tc>
      </w:tr>
      <w:tr w:rsidR="0098656F" w14:paraId="3C3ECBFD" w14:textId="77777777" w:rsidTr="0098656F">
        <w:trPr>
          <w:trHeight w:val="6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1FE0" w14:textId="77777777" w:rsidR="0098656F" w:rsidRDefault="009865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97BC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EC74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D9DD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9DD9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47E7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539FD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8D48" w14:textId="77777777" w:rsidR="0098656F" w:rsidRDefault="0098656F">
            <w:pPr>
              <w:rPr>
                <w:sz w:val="20"/>
                <w:szCs w:val="20"/>
              </w:rPr>
            </w:pPr>
          </w:p>
        </w:tc>
      </w:tr>
      <w:tr w:rsidR="0098656F" w14:paraId="0F7E7D52" w14:textId="77777777" w:rsidTr="0098656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2471AA" w14:textId="77777777" w:rsidR="0098656F" w:rsidRDefault="00986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4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296EE9" w14:textId="77777777" w:rsidR="0098656F" w:rsidRDefault="00986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PERINCIAN BIAYA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A68D" w14:textId="77777777" w:rsidR="0098656F" w:rsidRDefault="00986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JUMLAH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5B1F" w14:textId="77777777" w:rsidR="0098656F" w:rsidRDefault="00986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KETERANGAN</w:t>
            </w:r>
          </w:p>
        </w:tc>
      </w:tr>
      <w:tr w:rsidR="0098656F" w14:paraId="79CA6736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9A6A17" w14:textId="77777777" w:rsidR="0098656F" w:rsidRDefault="0098656F">
            <w:r>
              <w:t> 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E4A9C7" w14:textId="77777777" w:rsidR="0098656F" w:rsidRDefault="0098656F">
            <w: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24B0" w14:textId="77777777" w:rsidR="0098656F" w:rsidRDefault="0098656F"/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6C59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76845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2C63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8B7542" w14:textId="77777777" w:rsidR="0098656F" w:rsidRDefault="0098656F">
            <w: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1E2DA9" w14:textId="77777777" w:rsidR="0098656F" w:rsidRDefault="0098656F">
            <w:r>
              <w:t> </w:t>
            </w:r>
          </w:p>
        </w:tc>
      </w:tr>
      <w:tr w:rsidR="0098656F" w14:paraId="3BDBD707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E67302" w14:textId="77777777" w:rsidR="0098656F" w:rsidRDefault="0098656F">
            <w:pPr>
              <w:jc w:val="center"/>
            </w:pPr>
            <w:r>
              <w:t>1</w:t>
            </w:r>
          </w:p>
        </w:tc>
        <w:tc>
          <w:tcPr>
            <w:tcW w:w="450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D6FF3F" w14:textId="77777777" w:rsidR="0098656F" w:rsidRDefault="0098656F">
            <w:r>
              <w:t>Taksi Jakarta-Bandara Soekarno Hatta (PP)</w:t>
            </w: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0B06D5" w14:textId="77777777" w:rsidR="0098656F" w:rsidRDefault="0098656F" w:rsidP="0098656F">
            <w:pPr>
              <w:jc w:val="right"/>
            </w:pPr>
            <w:r>
              <w:t xml:space="preserve"> Rp          512.000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11BF11" w14:textId="77777777" w:rsidR="0098656F" w:rsidRDefault="0098656F">
            <w:r>
              <w:t> </w:t>
            </w:r>
          </w:p>
        </w:tc>
      </w:tr>
      <w:tr w:rsidR="0098656F" w14:paraId="36DEDD5D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D4F7F0" w14:textId="77777777" w:rsidR="0098656F" w:rsidRDefault="0098656F">
            <w:pPr>
              <w:jc w:val="center"/>
            </w:pPr>
            <w:r>
              <w:t>2</w:t>
            </w:r>
          </w:p>
        </w:tc>
        <w:tc>
          <w:tcPr>
            <w:tcW w:w="450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38AE92" w14:textId="77777777" w:rsidR="0098656F" w:rsidRDefault="0098656F">
            <w:r>
              <w:t>Uang Harian ( 3 x Rp 1.000.000,- )</w:t>
            </w: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8DDE98" w14:textId="77777777" w:rsidR="0098656F" w:rsidRDefault="0098656F" w:rsidP="0098656F">
            <w:pPr>
              <w:jc w:val="right"/>
            </w:pPr>
            <w:r>
              <w:t xml:space="preserve"> Rp       9.000.000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A158F7" w14:textId="77777777" w:rsidR="0098656F" w:rsidRDefault="0098656F">
            <w:r>
              <w:t> </w:t>
            </w:r>
          </w:p>
        </w:tc>
      </w:tr>
      <w:tr w:rsidR="0098656F" w14:paraId="2AAB68B5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DF0643" w14:textId="77777777" w:rsidR="0098656F" w:rsidRDefault="0098656F">
            <w:pPr>
              <w:jc w:val="center"/>
            </w:pPr>
            <w:r>
              <w:t> 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000B22" w14:textId="77777777" w:rsidR="0098656F" w:rsidRDefault="0098656F">
            <w: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0C8A" w14:textId="77777777" w:rsidR="0098656F" w:rsidRDefault="0098656F"/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E744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61370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93B7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C034" w14:textId="77777777" w:rsidR="0098656F" w:rsidRDefault="0098656F" w:rsidP="0098656F">
            <w:pPr>
              <w:jc w:val="right"/>
            </w:pPr>
            <w: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153DF" w14:textId="77777777" w:rsidR="0098656F" w:rsidRDefault="0098656F">
            <w:r>
              <w:t> </w:t>
            </w:r>
          </w:p>
        </w:tc>
      </w:tr>
      <w:tr w:rsidR="0098656F" w14:paraId="79A9E227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DCA14D" w14:textId="77777777" w:rsidR="0098656F" w:rsidRDefault="0098656F">
            <w:pPr>
              <w:jc w:val="center"/>
            </w:pPr>
            <w:r>
              <w:t> 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24CDA2" w14:textId="77777777" w:rsidR="0098656F" w:rsidRDefault="0098656F">
            <w: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7E58" w14:textId="77777777" w:rsidR="0098656F" w:rsidRDefault="0098656F"/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BC2E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7EBC2" w14:textId="77777777" w:rsidR="0098656F" w:rsidRDefault="0098656F">
            <w:pPr>
              <w:rPr>
                <w:b/>
                <w:bCs/>
              </w:rPr>
            </w:pPr>
            <w:r>
              <w:rPr>
                <w:b/>
                <w:bCs/>
              </w:rPr>
              <w:t>JUMLAH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C2A0D" w14:textId="77777777" w:rsidR="0098656F" w:rsidRDefault="0098656F">
            <w:pPr>
              <w:rPr>
                <w:b/>
                <w:bCs/>
              </w:rPr>
            </w:pP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B5ED85" w14:textId="77777777" w:rsidR="0098656F" w:rsidRDefault="0098656F" w:rsidP="009865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Rp      9.512.000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65D504" w14:textId="77777777" w:rsidR="0098656F" w:rsidRDefault="0098656F">
            <w:r>
              <w:t> </w:t>
            </w:r>
          </w:p>
        </w:tc>
      </w:tr>
      <w:tr w:rsidR="0098656F" w14:paraId="37C6DA15" w14:textId="77777777" w:rsidTr="0098656F">
        <w:trPr>
          <w:trHeight w:val="315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55DAFF" w14:textId="77777777" w:rsidR="0098656F" w:rsidRDefault="0098656F">
            <w:r>
              <w:t>Terbilang :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BF209C" w14:textId="77777777" w:rsidR="0098656F" w:rsidRDefault="0098656F">
            <w:r>
              <w:t> </w:t>
            </w:r>
          </w:p>
        </w:tc>
        <w:tc>
          <w:tcPr>
            <w:tcW w:w="7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52CE73" w14:textId="77777777" w:rsidR="0098656F" w:rsidRDefault="0098656F" w:rsidP="0098656F">
            <w:pPr>
              <w:rPr>
                <w:b/>
                <w:bCs/>
              </w:rPr>
            </w:pPr>
            <w:r>
              <w:rPr>
                <w:b/>
                <w:bCs/>
              </w:rPr>
              <w:t>Sembilan juta lima ratus dua belas ribu</w:t>
            </w:r>
          </w:p>
        </w:tc>
      </w:tr>
      <w:tr w:rsidR="0098656F" w14:paraId="4A2720F2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3C55" w14:textId="77777777" w:rsidR="0098656F" w:rsidRDefault="0098656F">
            <w:pPr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6784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F63D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6059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6F63F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A668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9D40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864E" w14:textId="77777777" w:rsidR="0098656F" w:rsidRDefault="0098656F">
            <w:pPr>
              <w:rPr>
                <w:sz w:val="20"/>
                <w:szCs w:val="20"/>
              </w:rPr>
            </w:pPr>
          </w:p>
        </w:tc>
      </w:tr>
      <w:tr w:rsidR="0098656F" w14:paraId="5124DF58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D01C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A71A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5D9F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E7A0C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FDAB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64C2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45EF" w14:textId="77777777" w:rsidR="0098656F" w:rsidRDefault="0098656F">
            <w:r>
              <w:t>Depok,    2025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CB66" w14:textId="77777777" w:rsidR="0098656F" w:rsidRDefault="0098656F"/>
        </w:tc>
      </w:tr>
      <w:tr w:rsidR="0098656F" w14:paraId="1C1C8852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92443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EA65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E62E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7431B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65F31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A25C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768CF" w14:textId="77777777" w:rsidR="0098656F" w:rsidRDefault="0098656F">
            <w:r>
              <w:t>Telah menerima jumlah uang sebesar</w:t>
            </w:r>
          </w:p>
        </w:tc>
      </w:tr>
      <w:tr w:rsidR="0098656F" w14:paraId="0CB2389B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67155" w14:textId="77777777" w:rsidR="0098656F" w:rsidRDefault="0098656F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7E8E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DBAA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C693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C9A0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B8E5" w14:textId="77777777" w:rsidR="0098656F" w:rsidRDefault="009865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Rp      9.512.000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04C0" w14:textId="77777777" w:rsidR="0098656F" w:rsidRDefault="0098656F">
            <w:pPr>
              <w:rPr>
                <w:b/>
                <w:bCs/>
              </w:rPr>
            </w:pPr>
          </w:p>
        </w:tc>
      </w:tr>
      <w:tr w:rsidR="0098656F" w14:paraId="76952042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59A4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BF6C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59B7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A642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1794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6E4C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11CF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EE84" w14:textId="77777777" w:rsidR="0098656F" w:rsidRDefault="0098656F">
            <w:pPr>
              <w:rPr>
                <w:sz w:val="20"/>
                <w:szCs w:val="20"/>
              </w:rPr>
            </w:pPr>
          </w:p>
        </w:tc>
      </w:tr>
      <w:tr w:rsidR="0098656F" w14:paraId="4B196971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69CE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ED7FA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9159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4E304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E891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7F3E4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5D46" w14:textId="77777777" w:rsidR="0098656F" w:rsidRDefault="0098656F">
            <w:r>
              <w:t>Yang Menerima,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3266" w14:textId="77777777" w:rsidR="0098656F" w:rsidRDefault="0098656F"/>
        </w:tc>
      </w:tr>
      <w:tr w:rsidR="0098656F" w14:paraId="3AAE68F7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ED98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9604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10154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CC052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AC43C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FF5A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EEA1A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A915" w14:textId="77777777" w:rsidR="0098656F" w:rsidRDefault="0098656F">
            <w:pPr>
              <w:rPr>
                <w:sz w:val="20"/>
                <w:szCs w:val="20"/>
              </w:rPr>
            </w:pPr>
          </w:p>
        </w:tc>
      </w:tr>
      <w:tr w:rsidR="0098656F" w14:paraId="0EC63B19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9981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D888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BE1B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16CE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C68E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411A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64AC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1FB5" w14:textId="77777777" w:rsidR="0098656F" w:rsidRDefault="0098656F">
            <w:pPr>
              <w:rPr>
                <w:sz w:val="20"/>
                <w:szCs w:val="20"/>
              </w:rPr>
            </w:pPr>
          </w:p>
        </w:tc>
      </w:tr>
      <w:tr w:rsidR="0098656F" w14:paraId="30403163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E77A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1267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E683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1B6A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7398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7000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8B6B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2C11" w14:textId="77777777" w:rsidR="0098656F" w:rsidRDefault="0098656F">
            <w:pPr>
              <w:rPr>
                <w:sz w:val="20"/>
                <w:szCs w:val="20"/>
              </w:rPr>
            </w:pPr>
          </w:p>
        </w:tc>
      </w:tr>
      <w:tr w:rsidR="0098656F" w14:paraId="2CB33017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790F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02F9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F216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F17C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046D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B665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A10A5" w14:textId="77777777" w:rsidR="0098656F" w:rsidRDefault="0098656F">
            <w:r>
              <w:t>xxxxxx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D3626" w14:textId="77777777" w:rsidR="0098656F" w:rsidRDefault="0098656F"/>
        </w:tc>
      </w:tr>
      <w:tr w:rsidR="0098656F" w14:paraId="2F62637C" w14:textId="77777777" w:rsidTr="0098656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A57D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A306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E556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EB02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929A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06EC" w14:textId="77777777" w:rsidR="0098656F" w:rsidRDefault="0098656F">
            <w:pPr>
              <w:rPr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45191" w14:textId="77777777" w:rsidR="0098656F" w:rsidRDefault="0098656F">
            <w:r>
              <w:t>NIP/NUP xxxxxx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0C9B" w14:textId="77777777" w:rsidR="0098656F" w:rsidRDefault="0098656F"/>
        </w:tc>
      </w:tr>
    </w:tbl>
    <w:p w14:paraId="67DC2411" w14:textId="77777777" w:rsidR="00DC5B32" w:rsidRDefault="00DC5B32" w:rsidP="00196321">
      <w:pPr>
        <w:jc w:val="both"/>
      </w:pPr>
    </w:p>
    <w:p w14:paraId="29AE20AD" w14:textId="77777777" w:rsidR="00DC5B32" w:rsidRDefault="00DC5B32" w:rsidP="00196321">
      <w:pPr>
        <w:jc w:val="both"/>
      </w:pPr>
    </w:p>
    <w:p w14:paraId="5D43AA49" w14:textId="77777777" w:rsidR="00DC5B32" w:rsidRDefault="00DC5B32" w:rsidP="00196321">
      <w:pPr>
        <w:jc w:val="both"/>
      </w:pPr>
    </w:p>
    <w:p w14:paraId="01E15A21" w14:textId="77777777" w:rsidR="00DC5B32" w:rsidRDefault="00DC5B32" w:rsidP="00196321">
      <w:pPr>
        <w:jc w:val="both"/>
      </w:pPr>
    </w:p>
    <w:p w14:paraId="0DFA06D3" w14:textId="77777777" w:rsidR="00DC5B32" w:rsidRDefault="00DC5B32" w:rsidP="00196321">
      <w:pPr>
        <w:jc w:val="both"/>
      </w:pPr>
    </w:p>
    <w:p w14:paraId="162E7985" w14:textId="77777777" w:rsidR="00DC5B32" w:rsidRDefault="00DC5B32" w:rsidP="00196321">
      <w:pPr>
        <w:jc w:val="both"/>
      </w:pPr>
    </w:p>
    <w:p w14:paraId="4F8F91FA" w14:textId="77777777" w:rsidR="00DC5B32" w:rsidRDefault="00DC5B32" w:rsidP="00196321">
      <w:pPr>
        <w:jc w:val="both"/>
      </w:pPr>
    </w:p>
    <w:p w14:paraId="19EAA45F" w14:textId="77777777" w:rsidR="00DC5B32" w:rsidRDefault="00DC5B32" w:rsidP="00196321">
      <w:pPr>
        <w:jc w:val="both"/>
      </w:pPr>
    </w:p>
    <w:p w14:paraId="635FB71B" w14:textId="77777777" w:rsidR="00DC5B32" w:rsidRDefault="00DC5B32" w:rsidP="00196321">
      <w:pPr>
        <w:jc w:val="both"/>
      </w:pPr>
    </w:p>
    <w:p w14:paraId="2FD58072" w14:textId="77777777" w:rsidR="00DC5B32" w:rsidRDefault="00DC5B32" w:rsidP="00196321">
      <w:pPr>
        <w:jc w:val="both"/>
      </w:pPr>
    </w:p>
    <w:p w14:paraId="13AECC81" w14:textId="77777777" w:rsidR="00DC5B32" w:rsidRDefault="00DC5B32" w:rsidP="00196321">
      <w:pPr>
        <w:jc w:val="both"/>
      </w:pPr>
    </w:p>
    <w:p w14:paraId="5F3F0A92" w14:textId="77777777" w:rsidR="00DC5B32" w:rsidRDefault="00DC5B32" w:rsidP="00196321">
      <w:pPr>
        <w:jc w:val="both"/>
      </w:pPr>
    </w:p>
    <w:sectPr w:rsidR="00DC5B32" w:rsidSect="00DC5B32">
      <w:pgSz w:w="11906" w:h="16838"/>
      <w:pgMar w:top="1440" w:right="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E34B0"/>
    <w:multiLevelType w:val="multilevel"/>
    <w:tmpl w:val="05969D00"/>
    <w:lvl w:ilvl="0">
      <w:start w:val="1"/>
      <w:numFmt w:val="decimal"/>
      <w:pStyle w:val="Style5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04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6E"/>
    <w:rsid w:val="00196321"/>
    <w:rsid w:val="002C1779"/>
    <w:rsid w:val="00457C04"/>
    <w:rsid w:val="004F3076"/>
    <w:rsid w:val="00725D4D"/>
    <w:rsid w:val="007D7BB7"/>
    <w:rsid w:val="0098656F"/>
    <w:rsid w:val="00A37B09"/>
    <w:rsid w:val="00A77C7A"/>
    <w:rsid w:val="00B13A6E"/>
    <w:rsid w:val="00B3723D"/>
    <w:rsid w:val="00DC5B32"/>
    <w:rsid w:val="00DE42D2"/>
    <w:rsid w:val="00E7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C1D2"/>
  <w15:chartTrackingRefBased/>
  <w15:docId w15:val="{8438A4C0-8202-4697-8CE1-66131BCB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A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A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A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A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A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A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A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A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A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A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A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A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A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A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A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A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A6E"/>
    <w:rPr>
      <w:b/>
      <w:bCs/>
      <w:smallCaps/>
      <w:color w:val="2F5496" w:themeColor="accent1" w:themeShade="BF"/>
      <w:spacing w:val="5"/>
    </w:rPr>
  </w:style>
  <w:style w:type="paragraph" w:customStyle="1" w:styleId="Style4">
    <w:name w:val="Style4"/>
    <w:basedOn w:val="Heading1"/>
    <w:link w:val="Style4Char"/>
    <w:qFormat/>
    <w:rsid w:val="00B13A6E"/>
    <w:pPr>
      <w:keepLines w:val="0"/>
      <w:spacing w:before="0" w:after="0" w:line="360" w:lineRule="auto"/>
      <w:jc w:val="center"/>
    </w:pPr>
    <w:rPr>
      <w:rFonts w:ascii="Arial" w:eastAsia="Arial" w:hAnsi="Arial" w:cs="Arial"/>
      <w:b/>
      <w:sz w:val="32"/>
      <w:szCs w:val="32"/>
    </w:rPr>
  </w:style>
  <w:style w:type="paragraph" w:customStyle="1" w:styleId="Style5">
    <w:name w:val="Style5"/>
    <w:basedOn w:val="Heading2"/>
    <w:link w:val="Style5Char"/>
    <w:qFormat/>
    <w:rsid w:val="00B13A6E"/>
    <w:pPr>
      <w:keepLines w:val="0"/>
      <w:numPr>
        <w:numId w:val="1"/>
      </w:numPr>
      <w:spacing w:before="0" w:after="0" w:line="360" w:lineRule="auto"/>
      <w:jc w:val="both"/>
    </w:pPr>
    <w:rPr>
      <w:rFonts w:ascii="Arial" w:eastAsia="Arial" w:hAnsi="Arial" w:cs="Arial"/>
      <w:b/>
      <w:sz w:val="24"/>
      <w:szCs w:val="24"/>
    </w:rPr>
  </w:style>
  <w:style w:type="character" w:customStyle="1" w:styleId="Style4Char">
    <w:name w:val="Style4 Char"/>
    <w:basedOn w:val="Heading1Char"/>
    <w:link w:val="Style4"/>
    <w:rsid w:val="00B13A6E"/>
    <w:rPr>
      <w:rFonts w:ascii="Arial" w:eastAsia="Arial" w:hAnsi="Arial" w:cs="Arial"/>
      <w:b/>
      <w:color w:val="2F5496" w:themeColor="accent1" w:themeShade="BF"/>
      <w:kern w:val="0"/>
      <w:sz w:val="32"/>
      <w:szCs w:val="32"/>
      <w:lang w:val="en-GB" w:eastAsia="en-ID"/>
      <w14:ligatures w14:val="none"/>
    </w:rPr>
  </w:style>
  <w:style w:type="character" w:customStyle="1" w:styleId="Style5Char">
    <w:name w:val="Style5 Char"/>
    <w:basedOn w:val="Heading2Char"/>
    <w:link w:val="Style5"/>
    <w:rsid w:val="00B13A6E"/>
    <w:rPr>
      <w:rFonts w:ascii="Arial" w:eastAsia="Arial" w:hAnsi="Arial" w:cs="Arial"/>
      <w:b/>
      <w:color w:val="2F5496" w:themeColor="accent1" w:themeShade="BF"/>
      <w:kern w:val="0"/>
      <w:sz w:val="24"/>
      <w:szCs w:val="24"/>
      <w:lang w:val="en-GB" w:eastAsia="en-ID"/>
      <w14:ligatures w14:val="none"/>
    </w:rPr>
  </w:style>
  <w:style w:type="table" w:styleId="TableGrid">
    <w:name w:val="Table Grid"/>
    <w:basedOn w:val="TableNormal"/>
    <w:uiPriority w:val="39"/>
    <w:rsid w:val="00DC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Putri Permata Hati</dc:creator>
  <cp:keywords/>
  <dc:description/>
  <cp:lastModifiedBy>Putri Permata Hati</cp:lastModifiedBy>
  <cp:revision>3</cp:revision>
  <dcterms:created xsi:type="dcterms:W3CDTF">2025-10-21T06:32:00Z</dcterms:created>
  <dcterms:modified xsi:type="dcterms:W3CDTF">2025-11-04T06:26:00Z</dcterms:modified>
</cp:coreProperties>
</file>