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9885" w14:textId="77777777" w:rsidR="00B13A6E" w:rsidRPr="00725D4D" w:rsidRDefault="00B13A6E" w:rsidP="00B13A6E">
      <w:pPr>
        <w:pStyle w:val="Style4"/>
        <w:rPr>
          <w:color w:val="000000" w:themeColor="text1"/>
        </w:rPr>
      </w:pPr>
      <w:bookmarkStart w:id="0" w:name="_Toc211850955"/>
      <w:r w:rsidRPr="00725D4D">
        <w:rPr>
          <w:color w:val="000000" w:themeColor="text1"/>
        </w:rPr>
        <w:t>LAMPIRAN</w:t>
      </w:r>
      <w:bookmarkEnd w:id="0"/>
    </w:p>
    <w:p w14:paraId="4F9DE8ED" w14:textId="77777777" w:rsidR="00B13A6E" w:rsidRPr="00725D4D" w:rsidRDefault="00B13A6E" w:rsidP="00B13A6E">
      <w:pPr>
        <w:rPr>
          <w:rFonts w:eastAsia="Arial"/>
          <w:b/>
          <w:color w:val="000000" w:themeColor="text1"/>
        </w:rPr>
      </w:pPr>
      <w:bookmarkStart w:id="1" w:name="_heading=h.kd576xotluji" w:colFirst="0" w:colLast="0"/>
      <w:bookmarkEnd w:id="1"/>
    </w:p>
    <w:p w14:paraId="77FDB84B" w14:textId="5C444CF7" w:rsidR="00B13A6E" w:rsidRPr="00725D4D" w:rsidRDefault="00B13A6E" w:rsidP="00B13A6E">
      <w:pPr>
        <w:pStyle w:val="Style5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</w:rPr>
      </w:pPr>
      <w:bookmarkStart w:id="2" w:name="_Toc211850956"/>
      <w:bookmarkStart w:id="3" w:name="_Hlk211945135"/>
      <w:r w:rsidRPr="00725D4D">
        <w:rPr>
          <w:rFonts w:ascii="Times New Roman" w:hAnsi="Times New Roman" w:cs="Times New Roman"/>
          <w:color w:val="000000" w:themeColor="text1"/>
        </w:rPr>
        <w:t xml:space="preserve">Lampiran 1: </w:t>
      </w:r>
      <w:bookmarkEnd w:id="2"/>
      <w:r w:rsidR="0098656F">
        <w:rPr>
          <w:rFonts w:ascii="Times New Roman" w:hAnsi="Times New Roman" w:cs="Times New Roman"/>
          <w:color w:val="000000" w:themeColor="text1"/>
        </w:rPr>
        <w:t>Daftar Nominatif</w:t>
      </w:r>
      <w:r w:rsidRPr="00725D4D">
        <w:rPr>
          <w:rFonts w:ascii="Times New Roman" w:hAnsi="Times New Roman" w:cs="Times New Roman"/>
          <w:color w:val="000000" w:themeColor="text1"/>
        </w:rPr>
        <w:t xml:space="preserve"> </w:t>
      </w:r>
      <w:r w:rsidR="00443657">
        <w:rPr>
          <w:rFonts w:ascii="Times New Roman" w:hAnsi="Times New Roman" w:cs="Times New Roman"/>
          <w:color w:val="000000" w:themeColor="text1"/>
        </w:rPr>
        <w:t xml:space="preserve">(Poin </w:t>
      </w:r>
      <w:r w:rsidR="00034277">
        <w:rPr>
          <w:rFonts w:ascii="Times New Roman" w:hAnsi="Times New Roman" w:cs="Times New Roman"/>
          <w:color w:val="000000" w:themeColor="text1"/>
        </w:rPr>
        <w:t>H</w:t>
      </w:r>
      <w:r w:rsidR="00443657">
        <w:rPr>
          <w:rFonts w:ascii="Times New Roman" w:hAnsi="Times New Roman" w:cs="Times New Roman"/>
          <w:color w:val="000000" w:themeColor="text1"/>
        </w:rPr>
        <w:t>)</w:t>
      </w:r>
    </w:p>
    <w:bookmarkEnd w:id="3"/>
    <w:p w14:paraId="5B93FA2C" w14:textId="77777777" w:rsidR="00B13A6E" w:rsidRPr="00725D4D" w:rsidRDefault="00B13A6E" w:rsidP="00B13A6E">
      <w:pPr>
        <w:spacing w:line="360" w:lineRule="auto"/>
        <w:rPr>
          <w:color w:val="000000" w:themeColor="text1"/>
        </w:rPr>
      </w:pPr>
    </w:p>
    <w:p w14:paraId="125BC8A3" w14:textId="77777777" w:rsidR="00DC5B32" w:rsidRDefault="00DC5B32" w:rsidP="00196321">
      <w:pPr>
        <w:jc w:val="both"/>
      </w:pPr>
    </w:p>
    <w:p w14:paraId="5DBD4FC0" w14:textId="77777777" w:rsidR="00DC5B32" w:rsidRDefault="00DC5B32" w:rsidP="00196321">
      <w:pPr>
        <w:jc w:val="both"/>
      </w:pPr>
    </w:p>
    <w:p w14:paraId="755C3651" w14:textId="77777777" w:rsidR="00DC5B32" w:rsidRDefault="00DC5B32" w:rsidP="00196321">
      <w:pPr>
        <w:jc w:val="both"/>
      </w:pPr>
    </w:p>
    <w:p w14:paraId="30C5DA5C" w14:textId="77777777" w:rsidR="00DC5B32" w:rsidRDefault="00DC5B32" w:rsidP="00196321">
      <w:pPr>
        <w:jc w:val="both"/>
      </w:pPr>
    </w:p>
    <w:tbl>
      <w:tblPr>
        <w:tblW w:w="10186" w:type="dxa"/>
        <w:tblLook w:val="04A0" w:firstRow="1" w:lastRow="0" w:firstColumn="1" w:lastColumn="0" w:noHBand="0" w:noVBand="1"/>
      </w:tblPr>
      <w:tblGrid>
        <w:gridCol w:w="570"/>
        <w:gridCol w:w="1050"/>
        <w:gridCol w:w="919"/>
        <w:gridCol w:w="366"/>
        <w:gridCol w:w="1944"/>
        <w:gridCol w:w="222"/>
        <w:gridCol w:w="3181"/>
        <w:gridCol w:w="1937"/>
      </w:tblGrid>
      <w:tr w:rsidR="0098656F" w14:paraId="1A8D74E5" w14:textId="77777777" w:rsidTr="0098656F">
        <w:trPr>
          <w:trHeight w:val="315"/>
        </w:trPr>
        <w:tc>
          <w:tcPr>
            <w:tcW w:w="101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7C9E" w14:textId="77777777" w:rsidR="0098656F" w:rsidRDefault="0098656F">
            <w:pPr>
              <w:jc w:val="center"/>
              <w:rPr>
                <w:b/>
                <w:bCs/>
                <w:lang w:val="en-ID"/>
              </w:rPr>
            </w:pPr>
            <w:r>
              <w:rPr>
                <w:b/>
                <w:bCs/>
              </w:rPr>
              <w:t>RINCIAN BIAYA PERJALANAN DINAS</w:t>
            </w:r>
          </w:p>
        </w:tc>
      </w:tr>
      <w:tr w:rsidR="0098656F" w14:paraId="3A1E7771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3136" w14:textId="77777777" w:rsidR="0098656F" w:rsidRDefault="0098656F"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AB0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E1AB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560F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378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BA6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567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A9D1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3A26E58F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EC96" w14:textId="77777777" w:rsidR="0098656F" w:rsidRDefault="009865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1BB8" w14:textId="77777777" w:rsidR="0098656F" w:rsidRDefault="0098656F">
            <w:r>
              <w:t>Lampiran SPD Nomor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4AE6" w14:textId="77777777" w:rsidR="0098656F" w:rsidRDefault="0098656F">
            <w:r>
              <w:t xml:space="preserve">: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FFFD" w14:textId="77777777" w:rsidR="0098656F" w:rsidRDefault="0098656F"/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9415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C2B9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6C632772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7B31" w14:textId="77777777" w:rsidR="0098656F" w:rsidRDefault="009865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AAEB" w14:textId="77777777" w:rsidR="0098656F" w:rsidRDefault="0098656F">
            <w:r>
              <w:t>Tanggal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C1FB" w14:textId="77777777" w:rsidR="0098656F" w:rsidRDefault="0098656F"/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797F" w14:textId="77777777" w:rsidR="0098656F" w:rsidRDefault="0098656F">
            <w:r>
              <w:t xml:space="preserve">: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E9A3" w14:textId="77777777" w:rsidR="0098656F" w:rsidRDefault="0098656F"/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DD5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401C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3C3ECBFD" w14:textId="77777777" w:rsidTr="0098656F">
        <w:trPr>
          <w:trHeight w:val="6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1FE0" w14:textId="77777777" w:rsidR="0098656F" w:rsidRDefault="009865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97B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EC7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D9D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9DD9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47E7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39F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8D48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0F7E7D52" w14:textId="77777777" w:rsidTr="0098656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471AA" w14:textId="77777777" w:rsidR="0098656F" w:rsidRDefault="0098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296EE9" w14:textId="77777777" w:rsidR="0098656F" w:rsidRDefault="0098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PERINCIAN BIAYA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A68D" w14:textId="77777777" w:rsidR="0098656F" w:rsidRDefault="0098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5B1F" w14:textId="77777777" w:rsidR="0098656F" w:rsidRDefault="0098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KETERANGAN</w:t>
            </w:r>
          </w:p>
        </w:tc>
      </w:tr>
      <w:tr w:rsidR="0098656F" w14:paraId="79CA6736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9A6A17" w14:textId="77777777" w:rsidR="0098656F" w:rsidRDefault="0098656F">
            <w: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E4A9C7" w14:textId="77777777" w:rsidR="0098656F" w:rsidRDefault="0098656F">
            <w: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24B0" w14:textId="77777777" w:rsidR="0098656F" w:rsidRDefault="0098656F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6C59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6845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2C63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B7542" w14:textId="77777777" w:rsidR="0098656F" w:rsidRDefault="0098656F">
            <w: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E2DA9" w14:textId="77777777" w:rsidR="0098656F" w:rsidRDefault="0098656F">
            <w:r>
              <w:t> </w:t>
            </w:r>
          </w:p>
        </w:tc>
      </w:tr>
      <w:tr w:rsidR="0098656F" w14:paraId="3BDBD707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E67302" w14:textId="77777777" w:rsidR="0098656F" w:rsidRDefault="0098656F">
            <w:pPr>
              <w:jc w:val="center"/>
            </w:pPr>
            <w:r>
              <w:t>1</w:t>
            </w:r>
          </w:p>
        </w:tc>
        <w:tc>
          <w:tcPr>
            <w:tcW w:w="45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D6FF3F" w14:textId="77777777" w:rsidR="0098656F" w:rsidRDefault="0098656F">
            <w:r>
              <w:t>Taksi Jakarta-Bandara Soekarno Hatta (PP)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B06D5" w14:textId="77777777" w:rsidR="0098656F" w:rsidRDefault="0098656F" w:rsidP="0098656F">
            <w:pPr>
              <w:jc w:val="right"/>
            </w:pPr>
            <w:r>
              <w:t xml:space="preserve"> Rp          512.000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11BF11" w14:textId="77777777" w:rsidR="0098656F" w:rsidRDefault="0098656F">
            <w:r>
              <w:t> </w:t>
            </w:r>
          </w:p>
        </w:tc>
      </w:tr>
      <w:tr w:rsidR="0098656F" w14:paraId="36DEDD5D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D4F7F0" w14:textId="77777777" w:rsidR="0098656F" w:rsidRDefault="0098656F">
            <w:pPr>
              <w:jc w:val="center"/>
            </w:pPr>
            <w:r>
              <w:t>2</w:t>
            </w:r>
          </w:p>
        </w:tc>
        <w:tc>
          <w:tcPr>
            <w:tcW w:w="45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38AE92" w14:textId="77777777" w:rsidR="0098656F" w:rsidRDefault="0098656F">
            <w:r>
              <w:t>Uang Harian ( 3 x Rp 1.000.000,- )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DDE98" w14:textId="77777777" w:rsidR="0098656F" w:rsidRDefault="0098656F" w:rsidP="0098656F">
            <w:pPr>
              <w:jc w:val="right"/>
            </w:pPr>
            <w:r>
              <w:t xml:space="preserve"> Rp       9.000.000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158F7" w14:textId="77777777" w:rsidR="0098656F" w:rsidRDefault="0098656F">
            <w:r>
              <w:t> </w:t>
            </w:r>
          </w:p>
        </w:tc>
      </w:tr>
      <w:tr w:rsidR="0098656F" w14:paraId="2AAB68B5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DF0643" w14:textId="77777777" w:rsidR="0098656F" w:rsidRDefault="0098656F">
            <w:pPr>
              <w:jc w:val="center"/>
            </w:pPr>
            <w: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000B22" w14:textId="77777777" w:rsidR="0098656F" w:rsidRDefault="0098656F">
            <w: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0C8A" w14:textId="77777777" w:rsidR="0098656F" w:rsidRDefault="0098656F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E74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1370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93B7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C034" w14:textId="77777777" w:rsidR="0098656F" w:rsidRDefault="0098656F" w:rsidP="0098656F">
            <w:pPr>
              <w:jc w:val="right"/>
            </w:pPr>
            <w: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53DF" w14:textId="77777777" w:rsidR="0098656F" w:rsidRDefault="0098656F">
            <w:r>
              <w:t> </w:t>
            </w:r>
          </w:p>
        </w:tc>
      </w:tr>
      <w:tr w:rsidR="0098656F" w14:paraId="79A9E227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DCA14D" w14:textId="77777777" w:rsidR="0098656F" w:rsidRDefault="0098656F">
            <w:pPr>
              <w:jc w:val="center"/>
            </w:pPr>
            <w: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24CDA2" w14:textId="77777777" w:rsidR="0098656F" w:rsidRDefault="0098656F">
            <w: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7E58" w14:textId="77777777" w:rsidR="0098656F" w:rsidRDefault="0098656F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BC2E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7EBC2" w14:textId="77777777" w:rsidR="0098656F" w:rsidRDefault="0098656F">
            <w:pPr>
              <w:rPr>
                <w:b/>
                <w:bCs/>
              </w:rPr>
            </w:pPr>
            <w:r>
              <w:rPr>
                <w:b/>
                <w:bCs/>
              </w:rPr>
              <w:t>JUMLAH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C2A0D" w14:textId="77777777" w:rsidR="0098656F" w:rsidRDefault="0098656F">
            <w:pPr>
              <w:rPr>
                <w:b/>
                <w:bCs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5ED85" w14:textId="77777777" w:rsidR="0098656F" w:rsidRDefault="0098656F" w:rsidP="009865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Rp      9.512.000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5D504" w14:textId="77777777" w:rsidR="0098656F" w:rsidRDefault="0098656F">
            <w:r>
              <w:t> </w:t>
            </w:r>
          </w:p>
        </w:tc>
      </w:tr>
      <w:tr w:rsidR="0098656F" w14:paraId="37C6DA15" w14:textId="77777777" w:rsidTr="0098656F">
        <w:trPr>
          <w:trHeight w:val="315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5DAFF" w14:textId="77777777" w:rsidR="0098656F" w:rsidRDefault="0098656F">
            <w:r>
              <w:t>Terbilang :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F209C" w14:textId="77777777" w:rsidR="0098656F" w:rsidRDefault="0098656F">
            <w: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52CE73" w14:textId="77777777" w:rsidR="0098656F" w:rsidRDefault="0098656F" w:rsidP="0098656F">
            <w:pPr>
              <w:rPr>
                <w:b/>
                <w:bCs/>
              </w:rPr>
            </w:pPr>
            <w:r>
              <w:rPr>
                <w:b/>
                <w:bCs/>
              </w:rPr>
              <w:t>Sembilan juta lima ratus dua belas ribu</w:t>
            </w:r>
          </w:p>
        </w:tc>
      </w:tr>
      <w:tr w:rsidR="0098656F" w14:paraId="4A2720F2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3C55" w14:textId="77777777" w:rsidR="0098656F" w:rsidRDefault="0098656F"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678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F63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6059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F63F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A668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9D40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864E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5124DF58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D01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A71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5D9F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7A0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FDAB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64C2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45EF" w14:textId="77777777" w:rsidR="0098656F" w:rsidRDefault="0098656F">
            <w:r>
              <w:t>Depok,    2025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CB66" w14:textId="77777777" w:rsidR="0098656F" w:rsidRDefault="0098656F"/>
        </w:tc>
      </w:tr>
      <w:tr w:rsidR="0098656F" w14:paraId="1C1C8852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2443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EA65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E62E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431B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5F31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A25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68CF" w14:textId="77777777" w:rsidR="0098656F" w:rsidRDefault="0098656F">
            <w:r>
              <w:t>Telah menerima jumlah uang sebesar</w:t>
            </w:r>
          </w:p>
        </w:tc>
      </w:tr>
      <w:tr w:rsidR="0098656F" w14:paraId="0CB2389B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7155" w14:textId="77777777" w:rsidR="0098656F" w:rsidRDefault="0098656F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7E8E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DBA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C693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C9A0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B8E5" w14:textId="77777777" w:rsidR="0098656F" w:rsidRDefault="009865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Rp      9.512.000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04C0" w14:textId="77777777" w:rsidR="0098656F" w:rsidRDefault="0098656F">
            <w:pPr>
              <w:rPr>
                <w:b/>
                <w:bCs/>
              </w:rPr>
            </w:pPr>
          </w:p>
        </w:tc>
      </w:tr>
      <w:tr w:rsidR="0098656F" w14:paraId="76952042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59A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BF6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59B7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A642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179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6E4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11CF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EE84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4B196971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69CE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D7F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9159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E30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E891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F3E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5D46" w14:textId="77777777" w:rsidR="0098656F" w:rsidRDefault="0098656F">
            <w:r>
              <w:t>Yang Menerima,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3266" w14:textId="77777777" w:rsidR="0098656F" w:rsidRDefault="0098656F"/>
        </w:tc>
      </w:tr>
      <w:tr w:rsidR="0098656F" w14:paraId="3AAE68F7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ED98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960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015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C052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C43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FF5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EA1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A915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0EC63B19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9981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D888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BE1B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16CE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C68E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411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64A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1FB5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30403163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E77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1267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E683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1B6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7398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7000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8B6B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2C11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2CB33017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790F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02F9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F216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F17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046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B665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10A5" w14:textId="77777777" w:rsidR="0098656F" w:rsidRDefault="0098656F">
            <w:r>
              <w:t>xxxxxx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3626" w14:textId="77777777" w:rsidR="0098656F" w:rsidRDefault="0098656F"/>
        </w:tc>
      </w:tr>
      <w:tr w:rsidR="0098656F" w14:paraId="2F62637C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A57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A306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E556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EB02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929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06E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5191" w14:textId="77777777" w:rsidR="0098656F" w:rsidRDefault="0098656F">
            <w:r>
              <w:t>NIP/NUP xxxxxx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0C9B" w14:textId="77777777" w:rsidR="0098656F" w:rsidRDefault="0098656F"/>
        </w:tc>
      </w:tr>
    </w:tbl>
    <w:p w14:paraId="67DC2411" w14:textId="77777777" w:rsidR="00DC5B32" w:rsidRDefault="00DC5B32" w:rsidP="00196321">
      <w:pPr>
        <w:jc w:val="both"/>
      </w:pPr>
    </w:p>
    <w:p w14:paraId="29AE20AD" w14:textId="77777777" w:rsidR="00DC5B32" w:rsidRDefault="00DC5B32" w:rsidP="00196321">
      <w:pPr>
        <w:jc w:val="both"/>
      </w:pPr>
    </w:p>
    <w:p w14:paraId="5D43AA49" w14:textId="77777777" w:rsidR="00DC5B32" w:rsidRDefault="00DC5B32" w:rsidP="00196321">
      <w:pPr>
        <w:jc w:val="both"/>
      </w:pPr>
    </w:p>
    <w:p w14:paraId="01E15A21" w14:textId="77777777" w:rsidR="00DC5B32" w:rsidRDefault="00DC5B32" w:rsidP="00196321">
      <w:pPr>
        <w:jc w:val="both"/>
      </w:pPr>
    </w:p>
    <w:p w14:paraId="0DFA06D3" w14:textId="77777777" w:rsidR="00DC5B32" w:rsidRDefault="00DC5B32" w:rsidP="00196321">
      <w:pPr>
        <w:jc w:val="both"/>
      </w:pPr>
    </w:p>
    <w:p w14:paraId="162E7985" w14:textId="77777777" w:rsidR="00DC5B32" w:rsidRDefault="00DC5B32" w:rsidP="00196321">
      <w:pPr>
        <w:jc w:val="both"/>
      </w:pPr>
    </w:p>
    <w:p w14:paraId="4F8F91FA" w14:textId="77777777" w:rsidR="00DC5B32" w:rsidRDefault="00DC5B32" w:rsidP="00196321">
      <w:pPr>
        <w:jc w:val="both"/>
      </w:pPr>
    </w:p>
    <w:p w14:paraId="19EAA45F" w14:textId="77777777" w:rsidR="00DC5B32" w:rsidRDefault="00DC5B32" w:rsidP="00196321">
      <w:pPr>
        <w:jc w:val="both"/>
      </w:pPr>
    </w:p>
    <w:p w14:paraId="635FB71B" w14:textId="77777777" w:rsidR="00DC5B32" w:rsidRDefault="00DC5B32" w:rsidP="00196321">
      <w:pPr>
        <w:jc w:val="both"/>
      </w:pPr>
    </w:p>
    <w:p w14:paraId="2FD58072" w14:textId="77777777" w:rsidR="00DC5B32" w:rsidRDefault="00DC5B32" w:rsidP="00196321">
      <w:pPr>
        <w:jc w:val="both"/>
      </w:pPr>
    </w:p>
    <w:p w14:paraId="13AECC81" w14:textId="77777777" w:rsidR="00DC5B32" w:rsidRDefault="00DC5B32" w:rsidP="00196321">
      <w:pPr>
        <w:jc w:val="both"/>
      </w:pPr>
    </w:p>
    <w:p w14:paraId="6E816FD9" w14:textId="77777777" w:rsidR="00DC5B32" w:rsidRDefault="00DC5B32" w:rsidP="00196321">
      <w:pPr>
        <w:jc w:val="both"/>
      </w:pPr>
    </w:p>
    <w:p w14:paraId="32CD036F" w14:textId="7958B334" w:rsidR="00DC5B32" w:rsidRPr="00DC5B32" w:rsidRDefault="00DC5B32" w:rsidP="00DC5B32">
      <w:pPr>
        <w:jc w:val="both"/>
        <w:rPr>
          <w:b/>
        </w:rPr>
      </w:pPr>
      <w:r w:rsidRPr="00DC5B32">
        <w:rPr>
          <w:b/>
        </w:rPr>
        <w:lastRenderedPageBreak/>
        <w:t xml:space="preserve">Lampiran </w:t>
      </w:r>
      <w:r>
        <w:rPr>
          <w:b/>
        </w:rPr>
        <w:t>2</w:t>
      </w:r>
      <w:r w:rsidRPr="00DC5B32">
        <w:rPr>
          <w:b/>
        </w:rPr>
        <w:t xml:space="preserve">: Kerjasama dengan Partner Riset Baru </w:t>
      </w:r>
      <w:r w:rsidR="00443657">
        <w:rPr>
          <w:b/>
        </w:rPr>
        <w:t xml:space="preserve">(Poin </w:t>
      </w:r>
      <w:r w:rsidR="00034277">
        <w:rPr>
          <w:b/>
        </w:rPr>
        <w:t>J</w:t>
      </w:r>
      <w:r w:rsidR="00443657">
        <w:rPr>
          <w:b/>
        </w:rPr>
        <w:t>)</w:t>
      </w:r>
    </w:p>
    <w:p w14:paraId="7E097D0E" w14:textId="77777777" w:rsidR="00DC5B32" w:rsidRPr="00DC5B32" w:rsidRDefault="00DC5B32" w:rsidP="00DC5B32">
      <w:pPr>
        <w:jc w:val="both"/>
      </w:pPr>
    </w:p>
    <w:p w14:paraId="4D0F8A15" w14:textId="77777777" w:rsidR="00DC5B32" w:rsidRPr="00DC5B32" w:rsidRDefault="00DC5B32" w:rsidP="00DC5B32">
      <w:pPr>
        <w:jc w:val="both"/>
      </w:pPr>
      <w:r w:rsidRPr="00DC5B32">
        <w:t>(Kop surat tidak diwajibkan)</w:t>
      </w:r>
    </w:p>
    <w:p w14:paraId="6831152D" w14:textId="77777777" w:rsidR="00DC5B32" w:rsidRPr="00DC5B32" w:rsidRDefault="00DC5B32" w:rsidP="00DC5B32">
      <w:pPr>
        <w:jc w:val="both"/>
      </w:pPr>
    </w:p>
    <w:p w14:paraId="3E065F7A" w14:textId="77777777" w:rsidR="00DC5B32" w:rsidRPr="00DC5B32" w:rsidRDefault="00DC5B32" w:rsidP="00DC5B32">
      <w:pPr>
        <w:jc w:val="both"/>
      </w:pPr>
    </w:p>
    <w:p w14:paraId="15899607" w14:textId="77777777" w:rsidR="00DC5B32" w:rsidRPr="00DC5B32" w:rsidRDefault="00DC5B32" w:rsidP="00DC5B32">
      <w:pPr>
        <w:jc w:val="both"/>
      </w:pPr>
    </w:p>
    <w:p w14:paraId="5A4D41B0" w14:textId="77777777" w:rsidR="00DC5B32" w:rsidRPr="00DC5B32" w:rsidRDefault="00DC5B32" w:rsidP="00DC5B32">
      <w:pPr>
        <w:jc w:val="both"/>
      </w:pPr>
      <w:r w:rsidRPr="00DC5B32">
        <w:t>Date: [Date, Month], 2025</w:t>
      </w:r>
    </w:p>
    <w:p w14:paraId="60DDF126" w14:textId="77777777" w:rsidR="00DC5B32" w:rsidRPr="00DC5B32" w:rsidRDefault="00DC5B32" w:rsidP="00DC5B32">
      <w:pPr>
        <w:jc w:val="both"/>
      </w:pPr>
      <w:r w:rsidRPr="00DC5B32">
        <w:t>Collaboration with New Research Partner</w:t>
      </w:r>
    </w:p>
    <w:p w14:paraId="3D793471" w14:textId="77777777" w:rsidR="00DC5B32" w:rsidRPr="00DC5B32" w:rsidRDefault="00DC5B32" w:rsidP="00DC5B32">
      <w:pPr>
        <w:jc w:val="both"/>
      </w:pPr>
    </w:p>
    <w:p w14:paraId="6DDDB3A2" w14:textId="77777777" w:rsidR="00DC5B32" w:rsidRPr="00DC5B32" w:rsidRDefault="00DC5B32" w:rsidP="00DC5B32">
      <w:pPr>
        <w:jc w:val="both"/>
      </w:pPr>
      <w:r w:rsidRPr="00DC5B32">
        <w:t>Dear [Name],</w:t>
      </w:r>
    </w:p>
    <w:p w14:paraId="6D412CDC" w14:textId="77777777" w:rsidR="00DC5B32" w:rsidRPr="00DC5B32" w:rsidRDefault="00DC5B32" w:rsidP="00DC5B32">
      <w:pPr>
        <w:jc w:val="both"/>
      </w:pPr>
    </w:p>
    <w:p w14:paraId="7862DA0C" w14:textId="77777777" w:rsidR="00DC5B32" w:rsidRPr="00DC5B32" w:rsidRDefault="00DC5B32" w:rsidP="00DC5B32">
      <w:pPr>
        <w:jc w:val="both"/>
      </w:pPr>
      <w:r w:rsidRPr="00DC5B32">
        <w:t>I am pleased to inform you that I accept your invitation to collaborate on the research you are conducting. I hope we can start this collaboration soon so that it can make a meaningful impact.</w:t>
      </w:r>
    </w:p>
    <w:p w14:paraId="0353EE62" w14:textId="77777777" w:rsidR="00DC5B32" w:rsidRPr="00DC5B32" w:rsidRDefault="00DC5B32" w:rsidP="00DC5B32">
      <w:pPr>
        <w:jc w:val="both"/>
      </w:pPr>
    </w:p>
    <w:p w14:paraId="45ECC7FE" w14:textId="77777777" w:rsidR="00DC5B32" w:rsidRPr="00DC5B32" w:rsidRDefault="00DC5B32" w:rsidP="00DC5B32">
      <w:pPr>
        <w:jc w:val="both"/>
      </w:pPr>
      <w:r w:rsidRPr="00DC5B32">
        <w:t>Sincerely,</w:t>
      </w:r>
    </w:p>
    <w:p w14:paraId="27C1436E" w14:textId="77777777" w:rsidR="00DC5B32" w:rsidRPr="00DC5B32" w:rsidRDefault="00DC5B32" w:rsidP="00DC5B32">
      <w:pPr>
        <w:jc w:val="both"/>
      </w:pPr>
      <w:r w:rsidRPr="00DC5B32">
        <w:t>[Your Name]</w:t>
      </w:r>
    </w:p>
    <w:p w14:paraId="3C448982" w14:textId="77777777" w:rsidR="00DC5B32" w:rsidRPr="00DC5B32" w:rsidRDefault="00DC5B32" w:rsidP="00DC5B32">
      <w:pPr>
        <w:jc w:val="both"/>
      </w:pPr>
      <w:r w:rsidRPr="00DC5B32">
        <w:t>[Affiliation]</w:t>
      </w:r>
    </w:p>
    <w:p w14:paraId="2C5C230F" w14:textId="77777777" w:rsidR="00DC5B32" w:rsidRPr="00DC5B32" w:rsidRDefault="00DC5B32" w:rsidP="00DC5B32">
      <w:pPr>
        <w:jc w:val="both"/>
      </w:pPr>
    </w:p>
    <w:p w14:paraId="65B9C054" w14:textId="77777777" w:rsidR="00DC5B32" w:rsidRPr="00DC5B32" w:rsidRDefault="00DC5B32" w:rsidP="00DC5B32">
      <w:pPr>
        <w:jc w:val="both"/>
      </w:pPr>
    </w:p>
    <w:p w14:paraId="2214341A" w14:textId="77777777" w:rsidR="00DC5B32" w:rsidRPr="00DC5B32" w:rsidRDefault="00DC5B32" w:rsidP="00DC5B32">
      <w:pPr>
        <w:jc w:val="both"/>
      </w:pPr>
    </w:p>
    <w:p w14:paraId="5F3F0A92" w14:textId="77777777" w:rsidR="00DC5B32" w:rsidRDefault="00DC5B32" w:rsidP="00196321">
      <w:pPr>
        <w:jc w:val="both"/>
      </w:pPr>
    </w:p>
    <w:sectPr w:rsidR="00DC5B32" w:rsidSect="002566E1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E34B0"/>
    <w:multiLevelType w:val="multilevel"/>
    <w:tmpl w:val="05969D00"/>
    <w:lvl w:ilvl="0">
      <w:start w:val="1"/>
      <w:numFmt w:val="decimal"/>
      <w:pStyle w:val="Style5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4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6E"/>
    <w:rsid w:val="00034277"/>
    <w:rsid w:val="00055626"/>
    <w:rsid w:val="00196321"/>
    <w:rsid w:val="002566E1"/>
    <w:rsid w:val="00443657"/>
    <w:rsid w:val="00457C04"/>
    <w:rsid w:val="004F3076"/>
    <w:rsid w:val="00725D4D"/>
    <w:rsid w:val="007D7BB7"/>
    <w:rsid w:val="0098656F"/>
    <w:rsid w:val="00A37B09"/>
    <w:rsid w:val="00B13A6E"/>
    <w:rsid w:val="00B3723D"/>
    <w:rsid w:val="00DC5B32"/>
    <w:rsid w:val="00DE42D2"/>
    <w:rsid w:val="00E7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C1D2"/>
  <w15:chartTrackingRefBased/>
  <w15:docId w15:val="{8438A4C0-8202-4697-8CE1-66131BCB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A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A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A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A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A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A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A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A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A6E"/>
    <w:rPr>
      <w:b/>
      <w:bCs/>
      <w:smallCaps/>
      <w:color w:val="2F5496" w:themeColor="accent1" w:themeShade="BF"/>
      <w:spacing w:val="5"/>
    </w:rPr>
  </w:style>
  <w:style w:type="paragraph" w:customStyle="1" w:styleId="Style4">
    <w:name w:val="Style4"/>
    <w:basedOn w:val="Heading1"/>
    <w:link w:val="Style4Char"/>
    <w:qFormat/>
    <w:rsid w:val="00B13A6E"/>
    <w:pPr>
      <w:keepLines w:val="0"/>
      <w:spacing w:before="0" w:after="0" w:line="360" w:lineRule="auto"/>
      <w:jc w:val="center"/>
    </w:pPr>
    <w:rPr>
      <w:rFonts w:ascii="Arial" w:eastAsia="Arial" w:hAnsi="Arial" w:cs="Arial"/>
      <w:b/>
      <w:sz w:val="32"/>
      <w:szCs w:val="32"/>
    </w:rPr>
  </w:style>
  <w:style w:type="paragraph" w:customStyle="1" w:styleId="Style5">
    <w:name w:val="Style5"/>
    <w:basedOn w:val="Heading2"/>
    <w:link w:val="Style5Char"/>
    <w:qFormat/>
    <w:rsid w:val="00B13A6E"/>
    <w:pPr>
      <w:keepLines w:val="0"/>
      <w:numPr>
        <w:numId w:val="1"/>
      </w:numPr>
      <w:spacing w:before="0" w:after="0" w:line="360" w:lineRule="auto"/>
      <w:jc w:val="both"/>
    </w:pPr>
    <w:rPr>
      <w:rFonts w:ascii="Arial" w:eastAsia="Arial" w:hAnsi="Arial" w:cs="Arial"/>
      <w:b/>
      <w:sz w:val="24"/>
      <w:szCs w:val="24"/>
    </w:rPr>
  </w:style>
  <w:style w:type="character" w:customStyle="1" w:styleId="Style4Char">
    <w:name w:val="Style4 Char"/>
    <w:basedOn w:val="Heading1Char"/>
    <w:link w:val="Style4"/>
    <w:rsid w:val="00B13A6E"/>
    <w:rPr>
      <w:rFonts w:ascii="Arial" w:eastAsia="Arial" w:hAnsi="Arial" w:cs="Arial"/>
      <w:b/>
      <w:color w:val="2F5496" w:themeColor="accent1" w:themeShade="BF"/>
      <w:kern w:val="0"/>
      <w:sz w:val="32"/>
      <w:szCs w:val="32"/>
      <w:lang w:val="en-GB" w:eastAsia="en-ID"/>
      <w14:ligatures w14:val="none"/>
    </w:rPr>
  </w:style>
  <w:style w:type="character" w:customStyle="1" w:styleId="Style5Char">
    <w:name w:val="Style5 Char"/>
    <w:basedOn w:val="Heading2Char"/>
    <w:link w:val="Style5"/>
    <w:rsid w:val="00B13A6E"/>
    <w:rPr>
      <w:rFonts w:ascii="Arial" w:eastAsia="Arial" w:hAnsi="Arial" w:cs="Arial"/>
      <w:b/>
      <w:color w:val="2F5496" w:themeColor="accent1" w:themeShade="BF"/>
      <w:kern w:val="0"/>
      <w:sz w:val="24"/>
      <w:szCs w:val="24"/>
      <w:lang w:val="en-GB" w:eastAsia="en-ID"/>
      <w14:ligatures w14:val="none"/>
    </w:rPr>
  </w:style>
  <w:style w:type="table" w:styleId="TableGrid">
    <w:name w:val="Table Grid"/>
    <w:basedOn w:val="TableNormal"/>
    <w:uiPriority w:val="39"/>
    <w:rsid w:val="00DC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 Permata Hati</dc:creator>
  <cp:keywords/>
  <dc:description/>
  <cp:lastModifiedBy>Putri Permata Hati</cp:lastModifiedBy>
  <cp:revision>6</cp:revision>
  <dcterms:created xsi:type="dcterms:W3CDTF">2025-10-21T05:29:00Z</dcterms:created>
  <dcterms:modified xsi:type="dcterms:W3CDTF">2025-11-04T06:24:00Z</dcterms:modified>
</cp:coreProperties>
</file>